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12BB" w14:textId="0C5893F6" w:rsidR="003F63AE" w:rsidRDefault="001474A6">
      <w:pPr>
        <w:spacing w:after="147" w:line="271" w:lineRule="auto"/>
        <w:ind w:left="6383" w:hanging="10"/>
        <w:jc w:val="both"/>
      </w:pPr>
      <w:r>
        <w:rPr>
          <w:rFonts w:ascii="Times New Roman" w:eastAsia="Times New Roman" w:hAnsi="Times New Roman" w:cs="Times New Roman"/>
          <w:sz w:val="24"/>
        </w:rPr>
        <w:t>Raciąż, dn. ……</w:t>
      </w:r>
      <w:r w:rsidR="003C0495">
        <w:rPr>
          <w:rFonts w:ascii="Times New Roman" w:eastAsia="Times New Roman" w:hAnsi="Times New Roman" w:cs="Times New Roman"/>
          <w:sz w:val="24"/>
        </w:rPr>
        <w:t>………….</w:t>
      </w:r>
    </w:p>
    <w:p w14:paraId="6D3B6A5F" w14:textId="77777777" w:rsidR="003F63AE" w:rsidRDefault="00000000">
      <w:pPr>
        <w:spacing w:after="208"/>
        <w:ind w:left="373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6CA192" w14:textId="28BA72AB" w:rsidR="003F63AE" w:rsidRDefault="00000000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Burmistrz Miasta</w:t>
      </w:r>
      <w:r w:rsidR="001474A6">
        <w:rPr>
          <w:rFonts w:ascii="Times New Roman" w:eastAsia="Times New Roman" w:hAnsi="Times New Roman" w:cs="Times New Roman"/>
          <w:b/>
          <w:sz w:val="24"/>
        </w:rPr>
        <w:t xml:space="preserve"> Raciąża</w:t>
      </w:r>
      <w:r>
        <w:rPr>
          <w:rFonts w:ascii="Times New Roman" w:eastAsia="Times New Roman" w:hAnsi="Times New Roman" w:cs="Times New Roman"/>
          <w:b/>
          <w:sz w:val="24"/>
        </w:rPr>
        <w:t xml:space="preserve">,  </w:t>
      </w:r>
    </w:p>
    <w:p w14:paraId="59C6A788" w14:textId="2854584E" w:rsidR="001474A6" w:rsidRDefault="001474A6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Plac Adama Mickiewicza 17</w:t>
      </w:r>
    </w:p>
    <w:p w14:paraId="48C5249D" w14:textId="3F44C7A8" w:rsidR="001474A6" w:rsidRDefault="001474A6" w:rsidP="001474A6">
      <w:pPr>
        <w:spacing w:after="37" w:line="258" w:lineRule="auto"/>
        <w:ind w:left="6368" w:hanging="272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09-140 Raciąż</w:t>
      </w:r>
    </w:p>
    <w:p w14:paraId="73933DD4" w14:textId="562F2FAC" w:rsidR="003F63AE" w:rsidRDefault="003F63AE">
      <w:pPr>
        <w:spacing w:after="158"/>
        <w:ind w:left="3734"/>
        <w:jc w:val="center"/>
      </w:pPr>
    </w:p>
    <w:p w14:paraId="72B7E214" w14:textId="77777777" w:rsidR="003F63AE" w:rsidRDefault="00000000">
      <w:pPr>
        <w:spacing w:after="48"/>
        <w:ind w:left="11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ZGŁOSZENIE ZMIAN DO EWIDENCJI INNYCH OBIEKTÓW, w których są </w:t>
      </w:r>
    </w:p>
    <w:p w14:paraId="0840FB89" w14:textId="44C19CEB" w:rsidR="001474A6" w:rsidRDefault="00000000">
      <w:pPr>
        <w:spacing w:after="171"/>
        <w:ind w:left="1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świadczone usługi hotelarskie na terenie Miasta </w:t>
      </w:r>
      <w:r w:rsidR="001474A6">
        <w:rPr>
          <w:rFonts w:ascii="Times New Roman" w:eastAsia="Times New Roman" w:hAnsi="Times New Roman" w:cs="Times New Roman"/>
          <w:b/>
          <w:sz w:val="24"/>
        </w:rPr>
        <w:t>Raciąża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14:paraId="2C20C2BC" w14:textId="51D093B6" w:rsidR="003F63AE" w:rsidRDefault="00000000" w:rsidP="009E29D9">
      <w:pPr>
        <w:spacing w:after="30" w:line="271" w:lineRule="auto"/>
        <w:ind w:left="-15" w:firstLine="441"/>
        <w:jc w:val="both"/>
      </w:pPr>
      <w:r>
        <w:rPr>
          <w:rFonts w:ascii="Times New Roman" w:eastAsia="Times New Roman" w:hAnsi="Times New Roman" w:cs="Times New Roman"/>
          <w:sz w:val="24"/>
        </w:rPr>
        <w:t>Na podstawie art. 38 ust. 2 i 3 ustawy z dnia 29 sierpnia 1997</w:t>
      </w:r>
      <w:r w:rsidR="001474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o usługach hotelarskich oraz usługach pilotów wycieczek i przewodników turystycznych (Dz.U. z 202</w:t>
      </w:r>
      <w:r w:rsidR="001474A6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  <w:r w:rsidR="009E29D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poz.</w:t>
      </w:r>
      <w:r w:rsidR="003C0495">
        <w:rPr>
          <w:rFonts w:ascii="Times New Roman" w:eastAsia="Times New Roman" w:hAnsi="Times New Roman" w:cs="Times New Roman"/>
          <w:sz w:val="24"/>
        </w:rPr>
        <w:t xml:space="preserve"> </w:t>
      </w:r>
      <w:r w:rsidR="001474A6">
        <w:rPr>
          <w:rFonts w:ascii="Times New Roman" w:eastAsia="Times New Roman" w:hAnsi="Times New Roman" w:cs="Times New Roman"/>
          <w:sz w:val="24"/>
        </w:rPr>
        <w:t>1944</w:t>
      </w:r>
      <w:r w:rsidR="00D27444">
        <w:rPr>
          <w:rFonts w:ascii="Times New Roman" w:eastAsia="Times New Roman" w:hAnsi="Times New Roman" w:cs="Times New Roman"/>
          <w:sz w:val="24"/>
        </w:rPr>
        <w:t xml:space="preserve"> </w:t>
      </w:r>
      <w:r w:rsidR="009E29D9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D27444">
        <w:rPr>
          <w:rFonts w:ascii="Times New Roman" w:eastAsia="Times New Roman" w:hAnsi="Times New Roman" w:cs="Times New Roman"/>
          <w:sz w:val="24"/>
        </w:rPr>
        <w:t>z późn. zm.</w:t>
      </w:r>
      <w:r w:rsidR="001474A6">
        <w:rPr>
          <w:rFonts w:ascii="Times New Roman" w:eastAsia="Times New Roman" w:hAnsi="Times New Roman" w:cs="Times New Roman"/>
          <w:sz w:val="24"/>
        </w:rPr>
        <w:t>) w związku z § 17 ust. 1 pkt 2, 4, 5 i 6 rozporządzenia Ministra Gospodarki i Pracy z dnia</w:t>
      </w:r>
      <w:r w:rsidR="003C049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19 sierpnia 2004</w:t>
      </w:r>
      <w:r w:rsidR="001474A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r. w sprawie obiektów hotelarskich i innych obiektów, w których są świadczone usługi hotelarskie (Dz. U. 2017</w:t>
      </w:r>
      <w:r w:rsidR="001474A6">
        <w:rPr>
          <w:rFonts w:ascii="Times New Roman" w:eastAsia="Times New Roman" w:hAnsi="Times New Roman" w:cs="Times New Roman"/>
          <w:sz w:val="24"/>
        </w:rPr>
        <w:t xml:space="preserve"> r.</w:t>
      </w:r>
      <w:r>
        <w:rPr>
          <w:rFonts w:ascii="Times New Roman" w:eastAsia="Times New Roman" w:hAnsi="Times New Roman" w:cs="Times New Roman"/>
          <w:sz w:val="24"/>
        </w:rPr>
        <w:t xml:space="preserve"> poz. 2166</w:t>
      </w:r>
      <w:r w:rsidR="00D27444">
        <w:rPr>
          <w:rFonts w:ascii="Times New Roman" w:eastAsia="Times New Roman" w:hAnsi="Times New Roman" w:cs="Times New Roman"/>
          <w:sz w:val="24"/>
        </w:rPr>
        <w:t xml:space="preserve"> z późn. zm.</w:t>
      </w:r>
      <w:r>
        <w:rPr>
          <w:rFonts w:ascii="Times New Roman" w:eastAsia="Times New Roman" w:hAnsi="Times New Roman" w:cs="Times New Roman"/>
          <w:sz w:val="24"/>
        </w:rPr>
        <w:t xml:space="preserve">) zgłaszam zmianę wpisu  do ewidencji innych obiektów, w których są świadczone usługi hotelarskie w następującym zakresie:  </w:t>
      </w:r>
    </w:p>
    <w:p w14:paraId="7FDB6F93" w14:textId="586EBC01" w:rsidR="003F63AE" w:rsidRDefault="00000000">
      <w:pPr>
        <w:spacing w:after="172" w:line="271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Karta ewidencyjna nr………………………  </w:t>
      </w:r>
    </w:p>
    <w:p w14:paraId="20544CF8" w14:textId="4A371014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199597" w14:textId="17150BC9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8CB758" w14:textId="38C4E520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627D9D" w14:textId="6A68D3D9" w:rsidR="003F63AE" w:rsidRDefault="00000000">
      <w:pPr>
        <w:numPr>
          <w:ilvl w:val="0"/>
          <w:numId w:val="1"/>
        </w:numPr>
        <w:spacing w:after="190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9D749" w14:textId="398AC503" w:rsidR="003F63AE" w:rsidRDefault="00000000">
      <w:pPr>
        <w:numPr>
          <w:ilvl w:val="0"/>
          <w:numId w:val="1"/>
        </w:numPr>
        <w:spacing w:after="35" w:line="366" w:lineRule="auto"/>
        <w:ind w:firstLine="69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3C44F0E6" w14:textId="77777777" w:rsidR="003F63AE" w:rsidRDefault="00000000">
      <w:pPr>
        <w:spacing w:after="264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3BDA7841" w14:textId="77777777" w:rsidR="003F63AE" w:rsidRDefault="00000000">
      <w:pPr>
        <w:spacing w:after="215"/>
      </w:pPr>
      <w:r>
        <w:rPr>
          <w:rFonts w:ascii="Times New Roman" w:eastAsia="Times New Roman" w:hAnsi="Times New Roman" w:cs="Times New Roman"/>
        </w:rPr>
        <w:t xml:space="preserve"> </w:t>
      </w:r>
    </w:p>
    <w:p w14:paraId="47442124" w14:textId="77777777" w:rsidR="003F63AE" w:rsidRDefault="00000000">
      <w:pPr>
        <w:spacing w:after="0" w:line="27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Miejscowość, dnia ………………………                ……….…..………………………………. </w:t>
      </w:r>
    </w:p>
    <w:p w14:paraId="1BB83F84" w14:textId="77777777" w:rsidR="003F63AE" w:rsidRDefault="00000000">
      <w:pPr>
        <w:spacing w:after="183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</w:rPr>
        <w:t xml:space="preserve">(czytelny podpis przedsiębiorcy/ rolnika) </w:t>
      </w:r>
    </w:p>
    <w:sectPr w:rsidR="003F63AE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97C5F"/>
    <w:multiLevelType w:val="hybridMultilevel"/>
    <w:tmpl w:val="392809A2"/>
    <w:lvl w:ilvl="0" w:tplc="CCB61A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9070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8C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055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A8E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9EB8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AFA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626C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244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271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AE"/>
    <w:rsid w:val="001474A6"/>
    <w:rsid w:val="001768B3"/>
    <w:rsid w:val="003C0495"/>
    <w:rsid w:val="003D0C4F"/>
    <w:rsid w:val="003F63AE"/>
    <w:rsid w:val="006A1114"/>
    <w:rsid w:val="008665FD"/>
    <w:rsid w:val="009E29D9"/>
    <w:rsid w:val="00D2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8D12"/>
  <w15:docId w15:val="{F4B2F983-D599-45E4-B621-C9EB893A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Żaboklicka</dc:creator>
  <cp:keywords/>
  <cp:lastModifiedBy>Dąbrowa Marta</cp:lastModifiedBy>
  <cp:revision>7</cp:revision>
  <dcterms:created xsi:type="dcterms:W3CDTF">2025-10-01T11:49:00Z</dcterms:created>
  <dcterms:modified xsi:type="dcterms:W3CDTF">2026-05-28T13:07:00Z</dcterms:modified>
</cp:coreProperties>
</file>