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D74" w14:textId="77777777" w:rsidR="00B779CF" w:rsidRDefault="00000000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Miejscowość……………, dn. ………………….. </w:t>
      </w:r>
    </w:p>
    <w:p w14:paraId="26740B03" w14:textId="77777777" w:rsidR="00B779CF" w:rsidRDefault="00000000">
      <w:pPr>
        <w:spacing w:after="134"/>
      </w:pPr>
      <w:r>
        <w:t xml:space="preserve"> </w:t>
      </w:r>
    </w:p>
    <w:p w14:paraId="350D20C1" w14:textId="77777777" w:rsidR="0001631C" w:rsidRDefault="00000000">
      <w:pPr>
        <w:spacing w:after="5" w:line="269" w:lineRule="auto"/>
        <w:ind w:left="-5" w:right="1480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WNIOSKODAWCA </w:t>
      </w:r>
    </w:p>
    <w:p w14:paraId="4CD72CE8" w14:textId="0663930D" w:rsidR="00B779CF" w:rsidRDefault="00000000">
      <w:pPr>
        <w:spacing w:after="5" w:line="269" w:lineRule="auto"/>
        <w:ind w:left="-5" w:right="14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75E2B0AC" w14:textId="5D9C4312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(imię, nazwisko p</w:t>
      </w:r>
      <w:r w:rsidR="00CE200F">
        <w:rPr>
          <w:rFonts w:ascii="Times New Roman" w:eastAsia="Times New Roman" w:hAnsi="Times New Roman" w:cs="Times New Roman"/>
          <w:i/>
          <w:sz w:val="24"/>
        </w:rPr>
        <w:t>rzedsiębiorcy</w:t>
      </w:r>
      <w:r>
        <w:rPr>
          <w:rFonts w:ascii="Times New Roman" w:eastAsia="Times New Roman" w:hAnsi="Times New Roman" w:cs="Times New Roman"/>
          <w:i/>
          <w:sz w:val="24"/>
        </w:rPr>
        <w:t xml:space="preserve">) </w:t>
      </w:r>
    </w:p>
    <w:p w14:paraId="14A0A202" w14:textId="77777777" w:rsidR="00B779CF" w:rsidRDefault="00000000">
      <w:pPr>
        <w:spacing w:after="5" w:line="26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7173F360" w14:textId="588B3E2B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(dane adresowe</w:t>
      </w:r>
      <w:r w:rsidR="00CE200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9B62D9">
        <w:rPr>
          <w:rFonts w:ascii="Times New Roman" w:eastAsia="Times New Roman" w:hAnsi="Times New Roman" w:cs="Times New Roman"/>
          <w:i/>
          <w:sz w:val="24"/>
        </w:rPr>
        <w:t>wnioskodawcy</w:t>
      </w:r>
      <w:r>
        <w:rPr>
          <w:rFonts w:ascii="Times New Roman" w:eastAsia="Times New Roman" w:hAnsi="Times New Roman" w:cs="Times New Roman"/>
          <w:i/>
          <w:sz w:val="24"/>
        </w:rPr>
        <w:t xml:space="preserve">) </w:t>
      </w:r>
    </w:p>
    <w:p w14:paraId="084CA31D" w14:textId="77777777" w:rsidR="00B779CF" w:rsidRDefault="00000000">
      <w:pPr>
        <w:spacing w:after="5" w:line="26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7F1A3F1C" w14:textId="77777777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(NIP) </w:t>
      </w:r>
    </w:p>
    <w:p w14:paraId="2CF4227D" w14:textId="77777777" w:rsidR="00B779CF" w:rsidRDefault="00000000">
      <w:pPr>
        <w:spacing w:after="5" w:line="26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2CDBDF11" w14:textId="77777777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(telefon)  </w:t>
      </w:r>
    </w:p>
    <w:p w14:paraId="0A0957DC" w14:textId="77777777" w:rsidR="00B779CF" w:rsidRDefault="00000000">
      <w:pPr>
        <w:spacing w:after="204"/>
        <w:ind w:left="894"/>
        <w:jc w:val="center"/>
      </w:pPr>
      <w:r>
        <w:rPr>
          <w:sz w:val="24"/>
        </w:rPr>
        <w:t xml:space="preserve"> </w:t>
      </w:r>
    </w:p>
    <w:p w14:paraId="237C4DBE" w14:textId="450C8357" w:rsidR="00B779CF" w:rsidRDefault="0001631C">
      <w:pPr>
        <w:spacing w:after="37" w:line="358" w:lineRule="auto"/>
        <w:ind w:left="4957" w:right="1091"/>
      </w:pPr>
      <w:r>
        <w:rPr>
          <w:rFonts w:ascii="Times New Roman" w:eastAsia="Times New Roman" w:hAnsi="Times New Roman" w:cs="Times New Roman"/>
          <w:b/>
          <w:sz w:val="24"/>
        </w:rPr>
        <w:t xml:space="preserve">Burmistrz Miasta Raciąża  Plac Adama Mickiewicza 17  </w:t>
      </w:r>
    </w:p>
    <w:p w14:paraId="72BF3C0D" w14:textId="78D4CCAF" w:rsidR="00B779CF" w:rsidRDefault="0001631C">
      <w:pPr>
        <w:spacing w:after="281"/>
        <w:ind w:left="228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09-140 Raciąż</w:t>
      </w:r>
    </w:p>
    <w:p w14:paraId="2D6FAA3F" w14:textId="77777777" w:rsidR="00B779CF" w:rsidRDefault="00000000">
      <w:pPr>
        <w:spacing w:after="327"/>
        <w:ind w:left="894"/>
        <w:jc w:val="center"/>
      </w:pPr>
      <w:r>
        <w:rPr>
          <w:b/>
          <w:i/>
          <w:sz w:val="24"/>
        </w:rPr>
        <w:t xml:space="preserve"> </w:t>
      </w:r>
    </w:p>
    <w:p w14:paraId="2FE2FF8A" w14:textId="77777777" w:rsidR="00B779CF" w:rsidRDefault="00000000">
      <w:pPr>
        <w:spacing w:after="155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WNIOSEK O WYDANIE ZAŚWIADCZENIA POTWIERDZAJĄCEGO WPIS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32722401" w14:textId="77777777" w:rsidR="00B779CF" w:rsidRPr="000E02E1" w:rsidRDefault="00000000">
      <w:pPr>
        <w:spacing w:after="159" w:line="358" w:lineRule="auto"/>
        <w:ind w:left="3644" w:hanging="2965"/>
        <w:rPr>
          <w:u w:val="single"/>
        </w:rPr>
      </w:pPr>
      <w:r w:rsidRPr="000E02E1">
        <w:rPr>
          <w:rFonts w:ascii="Times New Roman" w:eastAsia="Times New Roman" w:hAnsi="Times New Roman" w:cs="Times New Roman"/>
          <w:b/>
          <w:sz w:val="24"/>
          <w:u w:val="single"/>
        </w:rPr>
        <w:t xml:space="preserve">DO EWIDENCJI INNYCH OBIEKTÓW ŚWIADCZĄCYCH USŁUGI HOTELARSKIE </w:t>
      </w:r>
    </w:p>
    <w:p w14:paraId="5FDC1028" w14:textId="61153A1F" w:rsidR="00B779CF" w:rsidRDefault="00000000">
      <w:pPr>
        <w:spacing w:after="172" w:line="389" w:lineRule="auto"/>
        <w:ind w:left="-15" w:right="6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Proszę o wydanie zaświadczenia o wpisie do ewidencji innych obiektów świadczących usługi hotelarskie na terenie Miasta </w:t>
      </w:r>
      <w:r w:rsidR="0001631C">
        <w:rPr>
          <w:rFonts w:ascii="Times New Roman" w:eastAsia="Times New Roman" w:hAnsi="Times New Roman" w:cs="Times New Roman"/>
          <w:sz w:val="24"/>
        </w:rPr>
        <w:t>Raciąża</w:t>
      </w:r>
      <w:r>
        <w:rPr>
          <w:rFonts w:ascii="Times New Roman" w:eastAsia="Times New Roman" w:hAnsi="Times New Roman" w:cs="Times New Roman"/>
          <w:sz w:val="24"/>
        </w:rPr>
        <w:t xml:space="preserve"> do ewidencji innych obiektów, w których świadczone są usługi hotelarskie.  </w:t>
      </w:r>
    </w:p>
    <w:p w14:paraId="1864A78C" w14:textId="77777777" w:rsidR="00B779CF" w:rsidRDefault="00000000">
      <w:pPr>
        <w:spacing w:after="115" w:line="396" w:lineRule="auto"/>
        <w:ind w:left="-15" w:right="6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 wniosku załączam dowód uiszczenia opłaty skarbowej za wydanie zaświadczenia  w kwocie 17,00 zł. </w:t>
      </w:r>
    </w:p>
    <w:p w14:paraId="687C779B" w14:textId="77777777" w:rsidR="00B779CF" w:rsidRDefault="00000000">
      <w:pPr>
        <w:spacing w:after="27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0555AC" w14:textId="77777777" w:rsidR="00B779CF" w:rsidRDefault="00000000">
      <w:pPr>
        <w:spacing w:after="27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44B3B" w14:textId="77777777" w:rsidR="00B779CF" w:rsidRDefault="00000000">
      <w:pPr>
        <w:spacing w:after="38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 </w:t>
      </w:r>
    </w:p>
    <w:p w14:paraId="64B6BC32" w14:textId="77777777" w:rsidR="00B779CF" w:rsidRDefault="00000000">
      <w:pPr>
        <w:spacing w:after="118"/>
        <w:ind w:right="110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(podpis wnioskodawcy) </w:t>
      </w:r>
    </w:p>
    <w:p w14:paraId="515EB8FB" w14:textId="77777777" w:rsidR="00B779CF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779CF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CF"/>
    <w:rsid w:val="0001631C"/>
    <w:rsid w:val="000E02E1"/>
    <w:rsid w:val="00114263"/>
    <w:rsid w:val="001768B3"/>
    <w:rsid w:val="00225747"/>
    <w:rsid w:val="009B62D9"/>
    <w:rsid w:val="00A42EE1"/>
    <w:rsid w:val="00B779CF"/>
    <w:rsid w:val="00C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29D4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7</cp:revision>
  <dcterms:created xsi:type="dcterms:W3CDTF">2025-10-01T11:50:00Z</dcterms:created>
  <dcterms:modified xsi:type="dcterms:W3CDTF">2026-05-28T12:55:00Z</dcterms:modified>
</cp:coreProperties>
</file>