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A5FE" w14:textId="1DEF3169" w:rsidR="00C660EF" w:rsidRDefault="00000000">
      <w:pPr>
        <w:spacing w:after="19" w:line="259" w:lineRule="auto"/>
        <w:ind w:left="0" w:right="722" w:firstLine="0"/>
        <w:jc w:val="right"/>
      </w:pPr>
      <w:r>
        <w:rPr>
          <w:b/>
          <w:i/>
        </w:rPr>
        <w:t>Załą</w:t>
      </w:r>
      <w:r w:rsidR="002F4E8B">
        <w:rPr>
          <w:b/>
          <w:i/>
        </w:rPr>
        <w:t>c</w:t>
      </w:r>
      <w:r>
        <w:rPr>
          <w:b/>
          <w:i/>
        </w:rPr>
        <w:t xml:space="preserve">znik nr 1 do wniosku  </w:t>
      </w:r>
    </w:p>
    <w:p w14:paraId="317CF257" w14:textId="77777777" w:rsidR="00C660EF" w:rsidRDefault="00000000">
      <w:pPr>
        <w:spacing w:after="16" w:line="259" w:lineRule="auto"/>
        <w:ind w:left="0" w:right="660" w:firstLine="0"/>
        <w:jc w:val="right"/>
      </w:pPr>
      <w:r>
        <w:rPr>
          <w:b/>
          <w:i/>
        </w:rPr>
        <w:t xml:space="preserve"> </w:t>
      </w:r>
    </w:p>
    <w:p w14:paraId="2169D131" w14:textId="77777777" w:rsidR="00C660EF" w:rsidRDefault="00000000">
      <w:pPr>
        <w:spacing w:after="16" w:line="259" w:lineRule="auto"/>
        <w:ind w:left="3675"/>
      </w:pPr>
      <w:r>
        <w:rPr>
          <w:b/>
        </w:rPr>
        <w:t xml:space="preserve">OPIS OBIEKTU </w:t>
      </w:r>
    </w:p>
    <w:p w14:paraId="3A62B3EA" w14:textId="77777777" w:rsidR="00C660EF" w:rsidRDefault="00000000">
      <w:pPr>
        <w:ind w:left="-5" w:right="179"/>
      </w:pPr>
      <w:r>
        <w:rPr>
          <w:b/>
        </w:rPr>
        <w:t>1</w:t>
      </w:r>
      <w:r>
        <w:t xml:space="preserve">. 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779CF909" w14:textId="77777777" w:rsidR="00C660EF" w:rsidRDefault="00000000">
      <w:pPr>
        <w:ind w:left="-5" w:right="179"/>
      </w:pPr>
      <w:r>
        <w:t xml:space="preserve">....................................................................................................................................................... </w:t>
      </w:r>
    </w:p>
    <w:p w14:paraId="5C0AD716" w14:textId="49A7667F" w:rsidR="00C660EF" w:rsidRDefault="00000000">
      <w:pPr>
        <w:spacing w:after="47"/>
        <w:ind w:left="1977" w:right="179" w:hanging="1992"/>
      </w:pPr>
      <w:r>
        <w:t xml:space="preserve">....................................................................................................................................................... </w:t>
      </w:r>
      <w:r w:rsidR="002F4E8B">
        <w:t xml:space="preserve"> </w:t>
      </w:r>
      <w:r>
        <w:rPr>
          <w:i/>
        </w:rPr>
        <w:t xml:space="preserve">(imię i nazwisko właściciela / nazwa własna obiektu)                                                       </w:t>
      </w:r>
    </w:p>
    <w:p w14:paraId="26EA5AE8" w14:textId="77777777" w:rsidR="00C660EF" w:rsidRDefault="00000000">
      <w:pPr>
        <w:spacing w:after="16" w:line="259" w:lineRule="auto"/>
        <w:ind w:left="0" w:right="659" w:firstLine="0"/>
        <w:jc w:val="center"/>
      </w:pPr>
      <w:r>
        <w:t xml:space="preserve"> </w:t>
      </w:r>
    </w:p>
    <w:p w14:paraId="07AE500D" w14:textId="77777777" w:rsidR="00C660EF" w:rsidRDefault="00000000">
      <w:pPr>
        <w:ind w:left="-5" w:right="179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4541A710" w14:textId="77777777" w:rsidR="00C660EF" w:rsidRDefault="00000000">
      <w:pPr>
        <w:ind w:left="-5" w:right="179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02B2EE54" w14:textId="77777777" w:rsidR="00C660EF" w:rsidRDefault="00000000">
      <w:pPr>
        <w:pStyle w:val="Nagwek1"/>
      </w:pPr>
      <w:r>
        <w:t xml:space="preserve">(adres obiektu) </w:t>
      </w:r>
    </w:p>
    <w:p w14:paraId="7C9F59A3" w14:textId="1E9C18FA" w:rsidR="00C660EF" w:rsidRDefault="00000000" w:rsidP="005E085C">
      <w:pPr>
        <w:spacing w:after="16" w:line="259" w:lineRule="auto"/>
        <w:ind w:left="0" w:firstLine="0"/>
      </w:pPr>
      <w:r>
        <w:t xml:space="preserve">   </w:t>
      </w:r>
    </w:p>
    <w:p w14:paraId="083EB9CE" w14:textId="77777777" w:rsidR="00C660EF" w:rsidRDefault="00000000">
      <w:pPr>
        <w:numPr>
          <w:ilvl w:val="0"/>
          <w:numId w:val="1"/>
        </w:numPr>
        <w:spacing w:after="16" w:line="259" w:lineRule="auto"/>
        <w:ind w:hanging="300"/>
      </w:pPr>
      <w:r>
        <w:rPr>
          <w:b/>
        </w:rPr>
        <w:t xml:space="preserve">Rodzaj obiektu: </w:t>
      </w:r>
    </w:p>
    <w:tbl>
      <w:tblPr>
        <w:tblStyle w:val="TableGrid"/>
        <w:tblW w:w="4313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20"/>
        <w:gridCol w:w="3593"/>
      </w:tblGrid>
      <w:tr w:rsidR="00C660EF" w14:paraId="4E33985F" w14:textId="77777777">
        <w:trPr>
          <w:trHeight w:val="3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6AC36A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3FD7A076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Gospodarstwo agroturystyczne</w:t>
            </w:r>
            <w:r>
              <w:rPr>
                <w:b/>
              </w:rPr>
              <w:t xml:space="preserve">         </w:t>
            </w:r>
          </w:p>
        </w:tc>
      </w:tr>
      <w:tr w:rsidR="00C660EF" w14:paraId="732FA2EE" w14:textId="77777777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69559F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600677D2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Kwatera prywatna</w:t>
            </w:r>
            <w:r>
              <w:rPr>
                <w:b/>
              </w:rPr>
              <w:t xml:space="preserve">                              </w:t>
            </w:r>
          </w:p>
        </w:tc>
      </w:tr>
      <w:tr w:rsidR="00C660EF" w14:paraId="5A51D01E" w14:textId="77777777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8A7708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2C05170B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Pokoje gościnne</w:t>
            </w:r>
            <w:r>
              <w:rPr>
                <w:b/>
              </w:rPr>
              <w:t xml:space="preserve">                                 </w:t>
            </w:r>
          </w:p>
        </w:tc>
      </w:tr>
      <w:tr w:rsidR="00C660EF" w14:paraId="1B7EE4C9" w14:textId="77777777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AA07E9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08FE3689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Zajazd</w:t>
            </w:r>
            <w:r>
              <w:rPr>
                <w:b/>
              </w:rPr>
              <w:t xml:space="preserve">                                                 </w:t>
            </w:r>
          </w:p>
        </w:tc>
      </w:tr>
      <w:tr w:rsidR="00C660EF" w14:paraId="7835F121" w14:textId="77777777">
        <w:trPr>
          <w:trHeight w:val="31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1BC3A4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3A2D5580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Domki letniskowe                              </w:t>
            </w:r>
          </w:p>
        </w:tc>
      </w:tr>
      <w:tr w:rsidR="00C660EF" w14:paraId="0B421722" w14:textId="77777777">
        <w:trPr>
          <w:trHeight w:val="3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7072D4" w14:textId="77777777" w:rsidR="00C660EF" w:rsidRDefault="00000000">
            <w:pPr>
              <w:spacing w:after="0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1CF201F7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Pole biwakowe                                   </w:t>
            </w:r>
          </w:p>
        </w:tc>
      </w:tr>
      <w:tr w:rsidR="00C660EF" w14:paraId="0308FBD4" w14:textId="77777777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7E21E3" w14:textId="77777777" w:rsidR="00C660EF" w:rsidRDefault="00000000">
            <w:pPr>
              <w:spacing w:after="26" w:line="259" w:lineRule="auto"/>
              <w:ind w:left="144" w:firstLine="0"/>
              <w:jc w:val="center"/>
            </w:pPr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EE6AD39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</w:tcPr>
          <w:p w14:paraId="5290408B" w14:textId="77777777" w:rsidR="00C660EF" w:rsidRDefault="00000000">
            <w:pPr>
              <w:spacing w:after="0" w:line="259" w:lineRule="auto"/>
              <w:ind w:left="0" w:firstLine="0"/>
              <w:jc w:val="both"/>
            </w:pPr>
            <w:r>
              <w:t>Inne (jakie?)……………….……....</w:t>
            </w:r>
            <w:r>
              <w:rPr>
                <w:b/>
              </w:rPr>
              <w:t xml:space="preserve">  </w:t>
            </w:r>
          </w:p>
        </w:tc>
      </w:tr>
    </w:tbl>
    <w:p w14:paraId="0AB193A4" w14:textId="77777777" w:rsidR="00C660EF" w:rsidRDefault="00000000">
      <w:pPr>
        <w:numPr>
          <w:ilvl w:val="0"/>
          <w:numId w:val="1"/>
        </w:numPr>
        <w:spacing w:after="16" w:line="259" w:lineRule="auto"/>
        <w:ind w:hanging="300"/>
      </w:pPr>
      <w:r>
        <w:rPr>
          <w:b/>
        </w:rPr>
        <w:t xml:space="preserve">Okres świadczenia usług: </w:t>
      </w:r>
    </w:p>
    <w:p w14:paraId="5979A0B8" w14:textId="77777777" w:rsidR="00C660EF" w:rsidRDefault="00000000">
      <w:pPr>
        <w:spacing w:after="65" w:line="259" w:lineRule="auto"/>
        <w:ind w:left="360" w:firstLine="0"/>
      </w:pPr>
      <w:r>
        <w:rPr>
          <w:b/>
        </w:rPr>
        <w:t xml:space="preserve"> </w:t>
      </w:r>
    </w:p>
    <w:p w14:paraId="2A178EC6" w14:textId="77777777" w:rsidR="00C660EF" w:rsidRDefault="00000000">
      <w:pPr>
        <w:spacing w:after="32"/>
        <w:ind w:left="370" w:right="179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Całoroczny          </w:t>
      </w:r>
    </w:p>
    <w:p w14:paraId="64CD079C" w14:textId="77777777" w:rsidR="00C660EF" w:rsidRDefault="00000000">
      <w:pPr>
        <w:spacing w:after="31"/>
        <w:ind w:left="370" w:right="179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Sezonowy w okresie od ........................................ do ........................................ </w:t>
      </w:r>
    </w:p>
    <w:p w14:paraId="195D86F7" w14:textId="04D5F170" w:rsidR="00C660EF" w:rsidRDefault="00000000" w:rsidP="005E085C">
      <w:pPr>
        <w:spacing w:after="16" w:line="259" w:lineRule="auto"/>
        <w:ind w:left="-5"/>
      </w:pPr>
      <w:r>
        <w:rPr>
          <w:b/>
        </w:rPr>
        <w:t xml:space="preserve">4.   </w:t>
      </w:r>
    </w:p>
    <w:tbl>
      <w:tblPr>
        <w:tblStyle w:val="TableGrid"/>
        <w:tblW w:w="9542" w:type="dxa"/>
        <w:tblInd w:w="148" w:type="dxa"/>
        <w:tblCellMar>
          <w:top w:w="56" w:type="dxa"/>
          <w:left w:w="46" w:type="dxa"/>
          <w:right w:w="60" w:type="dxa"/>
        </w:tblCellMar>
        <w:tblLook w:val="04A0" w:firstRow="1" w:lastRow="0" w:firstColumn="1" w:lastColumn="0" w:noHBand="0" w:noVBand="1"/>
      </w:tblPr>
      <w:tblGrid>
        <w:gridCol w:w="1889"/>
        <w:gridCol w:w="674"/>
        <w:gridCol w:w="780"/>
        <w:gridCol w:w="415"/>
        <w:gridCol w:w="255"/>
        <w:gridCol w:w="567"/>
        <w:gridCol w:w="569"/>
        <w:gridCol w:w="515"/>
        <w:gridCol w:w="620"/>
        <w:gridCol w:w="685"/>
        <w:gridCol w:w="676"/>
        <w:gridCol w:w="168"/>
        <w:gridCol w:w="844"/>
        <w:gridCol w:w="885"/>
      </w:tblGrid>
      <w:tr w:rsidR="00C660EF" w14:paraId="0D284743" w14:textId="77777777">
        <w:trPr>
          <w:trHeight w:val="450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0F67E8" w14:textId="77777777" w:rsidR="00C660EF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WIFI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EF45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88E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4" w:space="0" w:color="000000"/>
              <w:left w:val="single" w:sz="3" w:space="0" w:color="000000"/>
              <w:bottom w:val="single" w:sz="2" w:space="0" w:color="000000"/>
              <w:right w:val="nil"/>
            </w:tcBorders>
          </w:tcPr>
          <w:p w14:paraId="3EF5E4E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7A5C8B3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4B56FBB4" w14:textId="77777777" w:rsidR="00C660EF" w:rsidRDefault="00000000">
            <w:pPr>
              <w:spacing w:after="682" w:line="259" w:lineRule="auto"/>
              <w:ind w:left="34" w:firstLine="0"/>
            </w:pPr>
            <w:r>
              <w:rPr>
                <w:sz w:val="16"/>
              </w:rPr>
              <w:t xml:space="preserve"> </w:t>
            </w:r>
          </w:p>
          <w:p w14:paraId="63030021" w14:textId="77777777" w:rsidR="00C660EF" w:rsidRDefault="00000000">
            <w:pPr>
              <w:spacing w:after="0" w:line="259" w:lineRule="auto"/>
              <w:ind w:left="34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28E6BB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A677A04" w14:textId="77777777">
        <w:trPr>
          <w:trHeight w:val="4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42991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F88" w14:textId="77777777" w:rsidR="00C660EF" w:rsidRDefault="00000000">
            <w:pPr>
              <w:spacing w:after="0" w:line="259" w:lineRule="auto"/>
              <w:ind w:left="51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083F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F502BA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1A8A76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E2AD13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A8162C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F8F6092" w14:textId="77777777">
        <w:trPr>
          <w:trHeight w:val="345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0B1BC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Komputer z internetem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61AD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2DE4D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E16E924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FB061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26B50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FC427C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9A50985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8C7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943D" w14:textId="77777777" w:rsidR="00C660EF" w:rsidRDefault="00000000">
            <w:pPr>
              <w:spacing w:after="0" w:line="259" w:lineRule="auto"/>
              <w:ind w:left="51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D987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2" w:space="0" w:color="000000"/>
              <w:right w:val="nil"/>
            </w:tcBorders>
          </w:tcPr>
          <w:p w14:paraId="7DBEE30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19C08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FC655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2C8BA6F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6C28241C" w14:textId="77777777">
        <w:trPr>
          <w:trHeight w:val="344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6AFAF3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Klimatyzacja w pokojach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A08A0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99E5D9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8139C4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704" w:type="dxa"/>
            <w:gridSpan w:val="3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35E756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528" w:type="dxa"/>
            <w:gridSpan w:val="3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9CBD48E" w14:textId="77777777" w:rsidR="00C660EF" w:rsidRDefault="00000000">
            <w:pPr>
              <w:spacing w:after="0" w:line="259" w:lineRule="auto"/>
              <w:ind w:left="41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60C06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0039FC3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FE2F8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71EA24" w14:textId="77777777" w:rsidR="00C660EF" w:rsidRDefault="00000000">
            <w:pPr>
              <w:spacing w:after="0" w:line="259" w:lineRule="auto"/>
              <w:ind w:left="51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304558" w14:textId="77777777" w:rsidR="00C660EF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3E0E16A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346BE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1D9FA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2BA83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1B464E35" w14:textId="77777777">
        <w:trPr>
          <w:trHeight w:val="808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E461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Placówki gastronomiczne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2B63" w14:textId="77777777" w:rsidR="00C660EF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Restauracja </w:t>
            </w: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E76E7F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Bary i kawiarnie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FF3" w14:textId="77777777" w:rsidR="00C660E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Stołówki 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CB03A2E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Punkty gastronomiczne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FB4EF1F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Organizacja dyskotek, dansingów </w:t>
            </w:r>
          </w:p>
        </w:tc>
      </w:tr>
      <w:tr w:rsidR="00C660EF" w14:paraId="2467CE6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07D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B2FA" w14:textId="77777777" w:rsidR="00C660EF" w:rsidRDefault="00000000">
            <w:pPr>
              <w:spacing w:after="0" w:line="259" w:lineRule="auto"/>
              <w:ind w:left="13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EDBA5" w14:textId="77777777" w:rsidR="00C660EF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75CEC9C" w14:textId="77777777" w:rsidR="00C660EF" w:rsidRDefault="00000000">
            <w:pPr>
              <w:spacing w:after="0" w:line="259" w:lineRule="auto"/>
              <w:ind w:left="50" w:firstLine="0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DE1D4" w14:textId="77777777" w:rsidR="00C660EF" w:rsidRDefault="00000000">
            <w:pPr>
              <w:spacing w:after="0" w:line="259" w:lineRule="auto"/>
              <w:ind w:left="31" w:firstLine="0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FD74F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7CA6E8" w14:textId="77777777" w:rsidR="00C660EF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1BEC31" w14:textId="77777777" w:rsidR="00C660EF" w:rsidRDefault="00000000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 w14:paraId="574112CE" w14:textId="77777777" w:rsidR="00C660EF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7" w:space="0" w:color="000000"/>
              <w:bottom w:val="single" w:sz="2" w:space="0" w:color="000000"/>
              <w:right w:val="single" w:sz="4" w:space="0" w:color="000000"/>
            </w:tcBorders>
          </w:tcPr>
          <w:p w14:paraId="767B3E2D" w14:textId="77777777" w:rsidR="00C660EF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>TAK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0D4047" w14:textId="77777777" w:rsidR="00C660EF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NIE</w:t>
            </w:r>
            <w:r>
              <w:t xml:space="preserve"> </w:t>
            </w:r>
          </w:p>
        </w:tc>
      </w:tr>
      <w:tr w:rsidR="00C660EF" w14:paraId="1BC09293" w14:textId="77777777">
        <w:trPr>
          <w:trHeight w:val="348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6A4A1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lastRenderedPageBreak/>
              <w:t xml:space="preserve">Zwierzęta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69273" w14:textId="77777777" w:rsidR="00C660EF" w:rsidRDefault="00000000">
            <w:pPr>
              <w:spacing w:after="0" w:line="259" w:lineRule="auto"/>
              <w:ind w:left="87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1713" w14:textId="77777777" w:rsidR="00C660EF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21" w:type="dxa"/>
            <w:gridSpan w:val="5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1B9B10D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26E0DE65" w14:textId="77777777" w:rsidR="00C660EF" w:rsidRDefault="00000000">
            <w:pPr>
              <w:spacing w:after="0" w:line="259" w:lineRule="auto"/>
              <w:ind w:left="727" w:firstLine="0"/>
            </w:pPr>
            <w:r>
              <w:rPr>
                <w:sz w:val="16"/>
              </w:rPr>
              <w:t xml:space="preserve"> </w:t>
            </w:r>
          </w:p>
        </w:tc>
      </w:tr>
      <w:tr w:rsidR="00C660EF" w14:paraId="518ADECB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C8A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F476F3" w14:textId="77777777" w:rsidR="00C660EF" w:rsidRDefault="00000000">
            <w:pPr>
              <w:spacing w:after="0" w:line="259" w:lineRule="auto"/>
              <w:ind w:left="125" w:firstLine="0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83ED10" w14:textId="77777777" w:rsidR="00C660EF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1B2A862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4968B8EB" w14:textId="77777777" w:rsidR="00C660EF" w:rsidRDefault="00C660EF">
            <w:pPr>
              <w:spacing w:after="160" w:line="259" w:lineRule="auto"/>
              <w:ind w:left="0" w:firstLine="0"/>
            </w:pPr>
          </w:p>
        </w:tc>
      </w:tr>
      <w:tr w:rsidR="00C660EF" w14:paraId="47673000" w14:textId="77777777">
        <w:trPr>
          <w:trHeight w:val="57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0044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Udogodnienia dla niepełnosprawnych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10779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69286D7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FC7D7E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28884335" w14:textId="77777777">
        <w:trPr>
          <w:trHeight w:val="80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A9590C" w14:textId="77777777" w:rsidR="00C660EF" w:rsidRDefault="00000000">
            <w:pPr>
              <w:spacing w:after="0" w:line="279" w:lineRule="auto"/>
              <w:ind w:left="84" w:right="64" w:firstLine="0"/>
              <w:jc w:val="center"/>
            </w:pPr>
            <w:r>
              <w:rPr>
                <w:sz w:val="20"/>
              </w:rPr>
              <w:t xml:space="preserve">Udogodnienia  dla rodzin z dziećmi </w:t>
            </w:r>
          </w:p>
          <w:p w14:paraId="67CA1486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E82397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74E43DF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7329E021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31D66CF0" w14:textId="77777777">
        <w:trPr>
          <w:trHeight w:val="1056"/>
        </w:trPr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1A6815" w14:textId="6576E6A4" w:rsidR="00C660EF" w:rsidRDefault="00000000" w:rsidP="005E085C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Udogodnienia dla  seniorów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617DFE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F52E2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4F97A52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C95430C" w14:textId="77777777">
        <w:trPr>
          <w:trHeight w:val="568"/>
        </w:trPr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E022A" w14:textId="77777777" w:rsidR="00C660EF" w:rsidRDefault="00000000">
            <w:pPr>
              <w:spacing w:after="19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Spa </w:t>
            </w:r>
          </w:p>
          <w:p w14:paraId="3C45C9F8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 (rodzaj zabiegów)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61F839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357C875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60C5EA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1266DDD2" w14:textId="77777777">
        <w:trPr>
          <w:trHeight w:val="554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A2789" w14:textId="77777777" w:rsidR="00C660EF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Sauna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B7622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BFB524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95082A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050872F" w14:textId="77777777">
        <w:trPr>
          <w:trHeight w:val="567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7B5D" w14:textId="77777777" w:rsidR="00C660EF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Basen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5081497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0AED552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DE83545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409E024A" w14:textId="77777777">
        <w:trPr>
          <w:trHeight w:val="47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5EFE3A" w14:textId="77777777" w:rsidR="00C660EF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Sala konferencyjna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BBCF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DAEB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491E6" w14:textId="77777777" w:rsidR="00C660EF" w:rsidRDefault="00000000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7F7F1302" w14:textId="77777777">
        <w:trPr>
          <w:trHeight w:val="529"/>
        </w:trPr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AB3B8" w14:textId="77777777" w:rsidR="00C660EF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Parking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635D3D5C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7D003" w14:textId="77777777" w:rsidR="00C660EF" w:rsidRDefault="00000000">
            <w:pPr>
              <w:spacing w:after="0" w:line="259" w:lineRule="auto"/>
              <w:ind w:left="356" w:firstLine="0"/>
            </w:pPr>
            <w:r>
              <w:rPr>
                <w:sz w:val="20"/>
              </w:rPr>
              <w:t xml:space="preserve">Miejsce parkingowe </w:t>
            </w:r>
          </w:p>
        </w:tc>
        <w:tc>
          <w:tcPr>
            <w:tcW w:w="3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18C" w14:textId="77777777" w:rsidR="00C660EF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Parking strzeżony </w:t>
            </w:r>
          </w:p>
        </w:tc>
      </w:tr>
      <w:tr w:rsidR="00C660EF" w14:paraId="66842B47" w14:textId="77777777">
        <w:trPr>
          <w:trHeight w:val="3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93B0C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2B170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A1E1418" w14:textId="77777777" w:rsidR="00C660EF" w:rsidRDefault="00000000">
            <w:pPr>
              <w:spacing w:after="0" w:line="259" w:lineRule="auto"/>
              <w:ind w:left="11" w:firstLine="0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F5C64B" w14:textId="77777777" w:rsidR="00C660EF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NIE 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C51977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TAK 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56ECB8F" w14:textId="77777777" w:rsidR="00C660EF" w:rsidRDefault="0000000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NIE </w:t>
            </w:r>
          </w:p>
        </w:tc>
      </w:tr>
      <w:tr w:rsidR="00C660EF" w14:paraId="5C67DD73" w14:textId="77777777">
        <w:trPr>
          <w:trHeight w:val="49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D2612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Grill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A743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9C04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12D450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3BDA23C1" w14:textId="77777777">
        <w:trPr>
          <w:trHeight w:val="483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75D32" w14:textId="77777777" w:rsidR="00C660EF" w:rsidRDefault="00000000">
            <w:pPr>
              <w:spacing w:after="0" w:line="259" w:lineRule="auto"/>
              <w:ind w:left="120" w:firstLine="0"/>
            </w:pPr>
            <w:r>
              <w:rPr>
                <w:sz w:val="20"/>
              </w:rPr>
              <w:t xml:space="preserve">Miejsce na ognisko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AF078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0A10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ED90D6" w14:textId="77777777" w:rsidR="00C660EF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F656DC5" w14:textId="77777777">
        <w:trPr>
          <w:trHeight w:val="45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A7DED" w14:textId="77777777" w:rsidR="00C660EF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Wiata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DCCA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02D0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CC5F00" w14:textId="77777777" w:rsidR="00C660EF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09CF9CA6" w14:textId="77777777">
        <w:trPr>
          <w:trHeight w:val="44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1188D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Boisko do gier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7A7F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3D1A0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CDBCC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267C87B8" w14:textId="77777777">
        <w:trPr>
          <w:trHeight w:val="42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3FED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Plac zabaw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D66D1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31CA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105AE9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7C61A9A6" w14:textId="77777777">
        <w:trPr>
          <w:trHeight w:val="571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670D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Pokoje zabaw dla dzieci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D122F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6E48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EABD01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23CB1B54" w14:textId="77777777">
        <w:trPr>
          <w:trHeight w:val="574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40C9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Wypożyczalnia rowerów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E0460B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C0AD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686A8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188BA383" w14:textId="77777777">
        <w:trPr>
          <w:trHeight w:val="394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2308" w14:textId="77777777" w:rsidR="00C660EF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Dostęp do jeziora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0C89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D1FA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7423BC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6DCC6067" w14:textId="77777777">
        <w:trPr>
          <w:trHeight w:val="385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A59E" w14:textId="77777777" w:rsidR="00C660EF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Pomost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3A6DBF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11FF1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831514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08F77F4C" w14:textId="77777777">
        <w:trPr>
          <w:trHeight w:val="518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B3BD7" w14:textId="77777777" w:rsidR="00C660E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Marina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37AA6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52073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AB610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5D01A59A" w14:textId="77777777">
        <w:trPr>
          <w:trHeight w:val="571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4746" w14:textId="77777777" w:rsidR="00C660E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Wypożyczalnia sprzętu pływającego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4A18E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A32E8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6FB1B7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15355518" w14:textId="77777777">
        <w:trPr>
          <w:trHeight w:val="456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AE2E8" w14:textId="77777777" w:rsidR="00C660EF" w:rsidRDefault="00000000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Pole namiotowe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FAF95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F9DAD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70D8AE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660EF" w14:paraId="411C16AA" w14:textId="77777777">
        <w:trPr>
          <w:trHeight w:val="1032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30F1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4D78625E" w14:textId="77777777" w:rsidR="00C660EF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Sugestie / Uwagi </w:t>
            </w:r>
          </w:p>
          <w:p w14:paraId="1E62A1AB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8E0D7B7" w14:textId="77777777" w:rsidR="00C660EF" w:rsidRDefault="00000000">
            <w:pPr>
              <w:spacing w:after="0" w:line="259" w:lineRule="auto"/>
              <w:ind w:left="7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062F7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10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1959E" w14:textId="77777777" w:rsidR="00C660EF" w:rsidRDefault="00C660EF">
            <w:pPr>
              <w:spacing w:after="160" w:line="259" w:lineRule="auto"/>
              <w:ind w:left="0" w:firstLine="0"/>
            </w:pPr>
          </w:p>
        </w:tc>
        <w:tc>
          <w:tcPr>
            <w:tcW w:w="387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F599DA" w14:textId="77777777" w:rsidR="00C660E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D9E42C2" w14:textId="77777777" w:rsidR="00C660EF" w:rsidRDefault="00000000">
      <w:pPr>
        <w:spacing w:after="163" w:line="259" w:lineRule="auto"/>
        <w:ind w:left="0" w:firstLine="0"/>
      </w:pPr>
      <w:r>
        <w:t xml:space="preserve"> </w:t>
      </w:r>
    </w:p>
    <w:p w14:paraId="6B7405DC" w14:textId="77777777" w:rsidR="00C660EF" w:rsidRDefault="00000000">
      <w:pPr>
        <w:numPr>
          <w:ilvl w:val="0"/>
          <w:numId w:val="2"/>
        </w:numPr>
        <w:spacing w:after="16" w:line="259" w:lineRule="auto"/>
        <w:ind w:hanging="240"/>
      </w:pPr>
      <w:r>
        <w:rPr>
          <w:b/>
        </w:rPr>
        <w:t xml:space="preserve">Udogodnienia w obiekcie dla osób niepełnosprawnych </w:t>
      </w:r>
    </w:p>
    <w:p w14:paraId="5D11ACA6" w14:textId="77777777" w:rsidR="00C660EF" w:rsidRDefault="00000000">
      <w:pPr>
        <w:spacing w:after="157"/>
        <w:ind w:left="-5" w:right="179"/>
      </w:pPr>
      <w:r>
        <w:rPr>
          <w:rFonts w:ascii="Webdings" w:eastAsia="Webdings" w:hAnsi="Webdings" w:cs="Webdings"/>
        </w:rPr>
        <w:t></w:t>
      </w:r>
      <w:r>
        <w:t xml:space="preserve">podjazd                          </w:t>
      </w:r>
      <w:r>
        <w:rPr>
          <w:rFonts w:ascii="Webdings" w:eastAsia="Webdings" w:hAnsi="Webdings" w:cs="Webdings"/>
        </w:rPr>
        <w:t></w:t>
      </w:r>
      <w:r>
        <w:t xml:space="preserve">winda                            </w:t>
      </w:r>
      <w:r>
        <w:rPr>
          <w:rFonts w:ascii="Webdings" w:eastAsia="Webdings" w:hAnsi="Webdings" w:cs="Webdings"/>
        </w:rPr>
        <w:t></w:t>
      </w:r>
      <w:r>
        <w:t xml:space="preserve">w łazience                            </w:t>
      </w:r>
      <w:r>
        <w:rPr>
          <w:rFonts w:ascii="Webdings" w:eastAsia="Webdings" w:hAnsi="Webdings" w:cs="Webdings"/>
        </w:rPr>
        <w:t></w:t>
      </w:r>
      <w:r>
        <w:t xml:space="preserve"> w WC </w:t>
      </w:r>
    </w:p>
    <w:p w14:paraId="0214494D" w14:textId="77777777" w:rsidR="002F4E8B" w:rsidRDefault="002F4E8B">
      <w:pPr>
        <w:spacing w:after="157"/>
        <w:ind w:left="-5" w:right="179"/>
      </w:pPr>
    </w:p>
    <w:p w14:paraId="08A5C86C" w14:textId="23A99341" w:rsidR="00C660EF" w:rsidRDefault="00000000" w:rsidP="002F4E8B">
      <w:pPr>
        <w:numPr>
          <w:ilvl w:val="0"/>
          <w:numId w:val="2"/>
        </w:numPr>
        <w:spacing w:after="160" w:line="398" w:lineRule="auto"/>
        <w:ind w:left="284" w:right="179" w:hanging="240"/>
      </w:pPr>
      <w:r w:rsidRPr="002F4E8B">
        <w:rPr>
          <w:b/>
        </w:rPr>
        <w:t xml:space="preserve">Dodatkowe informacje o obiekcie lub o świadczonych usługach: </w:t>
      </w:r>
    </w:p>
    <w:p w14:paraId="5B068610" w14:textId="77777777" w:rsidR="00C660EF" w:rsidRDefault="00000000">
      <w:pPr>
        <w:spacing w:after="45" w:line="358" w:lineRule="auto"/>
        <w:ind w:left="-5" w:right="179"/>
      </w:pPr>
      <w:r>
        <w:t>………………………………………………………………………………………………….. ………………………………………………..…………………………………………………</w:t>
      </w:r>
    </w:p>
    <w:p w14:paraId="245201CF" w14:textId="77777777" w:rsidR="00C660EF" w:rsidRDefault="00000000">
      <w:pPr>
        <w:spacing w:after="154"/>
        <w:ind w:left="-5" w:right="179"/>
      </w:pPr>
      <w:r>
        <w:t xml:space="preserve">………………………………………………………………………………………………….. </w:t>
      </w:r>
    </w:p>
    <w:p w14:paraId="791C2E8C" w14:textId="77777777" w:rsidR="00C660EF" w:rsidRDefault="00000000">
      <w:pPr>
        <w:spacing w:after="45" w:line="358" w:lineRule="auto"/>
        <w:ind w:left="-5" w:right="179"/>
      </w:pPr>
      <w:r>
        <w:t>………………………………………………………………………………………………….. ………………………………………………..………………………………………………… …………………………………………………………………………………………………..</w:t>
      </w:r>
    </w:p>
    <w:p w14:paraId="4932B495" w14:textId="77777777" w:rsidR="00C660EF" w:rsidRDefault="00000000">
      <w:pPr>
        <w:spacing w:after="45" w:line="358" w:lineRule="auto"/>
        <w:ind w:left="-5" w:right="179"/>
      </w:pPr>
      <w:r>
        <w:t>………………………………………………………………………………………………….. ………………………………………………..…………………………………………………</w:t>
      </w:r>
    </w:p>
    <w:p w14:paraId="39469E8E" w14:textId="77777777" w:rsidR="00C660EF" w:rsidRDefault="00000000">
      <w:pPr>
        <w:spacing w:after="107"/>
        <w:ind w:left="-5" w:right="179"/>
      </w:pPr>
      <w:r>
        <w:t>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653D9309" w14:textId="77777777" w:rsidR="00C660EF" w:rsidRDefault="00000000">
      <w:pPr>
        <w:spacing w:after="0" w:line="259" w:lineRule="auto"/>
        <w:ind w:left="0" w:firstLine="0"/>
      </w:pPr>
      <w:r>
        <w:t xml:space="preserve">           </w:t>
      </w:r>
    </w:p>
    <w:p w14:paraId="063EBE3A" w14:textId="77777777" w:rsidR="00C660EF" w:rsidRDefault="00000000">
      <w:pPr>
        <w:spacing w:after="0" w:line="259" w:lineRule="auto"/>
        <w:ind w:left="0" w:firstLine="0"/>
      </w:pPr>
      <w:r>
        <w:t xml:space="preserve"> </w:t>
      </w:r>
    </w:p>
    <w:p w14:paraId="30147783" w14:textId="77777777" w:rsidR="00C660EF" w:rsidRDefault="00000000">
      <w:pPr>
        <w:spacing w:after="23" w:line="259" w:lineRule="auto"/>
        <w:ind w:left="0" w:firstLine="0"/>
      </w:pPr>
      <w:r>
        <w:t xml:space="preserve"> </w:t>
      </w:r>
    </w:p>
    <w:p w14:paraId="1C399829" w14:textId="77777777" w:rsidR="00C660EF" w:rsidRDefault="00000000">
      <w:pPr>
        <w:ind w:left="-5" w:right="179"/>
      </w:pPr>
      <w:r>
        <w:t xml:space="preserve">………………………………………                            …………..............................………… </w:t>
      </w:r>
    </w:p>
    <w:p w14:paraId="688F1FE1" w14:textId="77777777" w:rsidR="00C660EF" w:rsidRDefault="00000000">
      <w:pPr>
        <w:pStyle w:val="Nagwek1"/>
        <w:ind w:left="-5"/>
      </w:pPr>
      <w:r>
        <w:rPr>
          <w:i w:val="0"/>
        </w:rPr>
        <w:t xml:space="preserve">            </w:t>
      </w:r>
      <w:r>
        <w:t>(miejscowość i data)                                                        (podpis wnioskodawcy)</w:t>
      </w:r>
      <w:r>
        <w:rPr>
          <w:i w:val="0"/>
        </w:rPr>
        <w:t xml:space="preserve"> </w:t>
      </w:r>
    </w:p>
    <w:p w14:paraId="55C6E369" w14:textId="77777777" w:rsidR="00C660EF" w:rsidRDefault="00000000">
      <w:pPr>
        <w:spacing w:after="0" w:line="259" w:lineRule="auto"/>
        <w:ind w:left="0" w:right="670" w:firstLine="0"/>
        <w:jc w:val="right"/>
      </w:pPr>
      <w:r>
        <w:rPr>
          <w:sz w:val="20"/>
        </w:rPr>
        <w:t xml:space="preserve"> </w:t>
      </w:r>
    </w:p>
    <w:sectPr w:rsidR="00C660EF">
      <w:footerReference w:type="default" r:id="rId7"/>
      <w:pgSz w:w="11906" w:h="16838"/>
      <w:pgMar w:top="1420" w:right="697" w:bottom="16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823A" w14:textId="77777777" w:rsidR="00481C15" w:rsidRDefault="00481C15" w:rsidP="001B49C0">
      <w:pPr>
        <w:spacing w:after="0" w:line="240" w:lineRule="auto"/>
      </w:pPr>
      <w:r>
        <w:separator/>
      </w:r>
    </w:p>
  </w:endnote>
  <w:endnote w:type="continuationSeparator" w:id="0">
    <w:p w14:paraId="2EB36AA1" w14:textId="77777777" w:rsidR="00481C15" w:rsidRDefault="00481C15" w:rsidP="001B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929569"/>
      <w:docPartObj>
        <w:docPartGallery w:val="Page Numbers (Bottom of Page)"/>
        <w:docPartUnique/>
      </w:docPartObj>
    </w:sdtPr>
    <w:sdtContent>
      <w:p w14:paraId="06F121D5" w14:textId="526BF73D" w:rsidR="001B49C0" w:rsidRDefault="001B49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0E1AD3" w14:textId="77777777" w:rsidR="001B49C0" w:rsidRDefault="001B4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CC3B" w14:textId="77777777" w:rsidR="00481C15" w:rsidRDefault="00481C15" w:rsidP="001B49C0">
      <w:pPr>
        <w:spacing w:after="0" w:line="240" w:lineRule="auto"/>
      </w:pPr>
      <w:r>
        <w:separator/>
      </w:r>
    </w:p>
  </w:footnote>
  <w:footnote w:type="continuationSeparator" w:id="0">
    <w:p w14:paraId="6E3B771E" w14:textId="77777777" w:rsidR="00481C15" w:rsidRDefault="00481C15" w:rsidP="001B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A1C"/>
    <w:multiLevelType w:val="hybridMultilevel"/>
    <w:tmpl w:val="5B02BE14"/>
    <w:lvl w:ilvl="0" w:tplc="80664D98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83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A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07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42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0B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C6D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022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45876"/>
    <w:multiLevelType w:val="hybridMultilevel"/>
    <w:tmpl w:val="E90AAA72"/>
    <w:lvl w:ilvl="0" w:tplc="4912BF9A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47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E5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A1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480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CB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28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6C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EA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739037">
    <w:abstractNumId w:val="0"/>
  </w:num>
  <w:num w:numId="2" w16cid:durableId="112893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EF"/>
    <w:rsid w:val="001768B3"/>
    <w:rsid w:val="001B49C0"/>
    <w:rsid w:val="00276DB1"/>
    <w:rsid w:val="002B0410"/>
    <w:rsid w:val="002F4E8B"/>
    <w:rsid w:val="00481C15"/>
    <w:rsid w:val="005E085C"/>
    <w:rsid w:val="00C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FA97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817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C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C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6</cp:revision>
  <dcterms:created xsi:type="dcterms:W3CDTF">2025-10-01T11:52:00Z</dcterms:created>
  <dcterms:modified xsi:type="dcterms:W3CDTF">2026-05-28T12:43:00Z</dcterms:modified>
</cp:coreProperties>
</file>