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7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2400"/>
        <w:gridCol w:w="2400"/>
        <w:gridCol w:w="2722"/>
        <w:gridCol w:w="2278"/>
        <w:gridCol w:w="2560"/>
        <w:gridCol w:w="4360"/>
      </w:tblGrid>
      <w:tr w:rsidR="00DF65F8" w:rsidRPr="00DF65F8" w14:paraId="604C2EF7" w14:textId="77777777" w:rsidTr="00DF65F8">
        <w:trPr>
          <w:trHeight w:val="420"/>
        </w:trPr>
        <w:tc>
          <w:tcPr>
            <w:tcW w:w="17320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CEE567" w14:textId="77777777" w:rsid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910060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  <w:t>LISTA JEDNOSTEK NIEODPŁATNEGO PORADNICTWA DOSTĘPNEGO DLA MIESZKAŃCÓW POWATU PŁOŃSKIEGO</w:t>
            </w:r>
          </w:p>
          <w:p w14:paraId="1C43637B" w14:textId="77777777" w:rsidR="00757851" w:rsidRPr="00910060" w:rsidRDefault="00757851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</w:tr>
      <w:tr w:rsidR="00DF65F8" w:rsidRPr="00DF65F8" w14:paraId="2131AC35" w14:textId="77777777" w:rsidTr="00DF65F8">
        <w:trPr>
          <w:trHeight w:val="315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2916F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822D70" w14:textId="77777777" w:rsid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315DA8F" w14:textId="77777777" w:rsidR="00757851" w:rsidRPr="00DF65F8" w:rsidRDefault="00757851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E749E" w14:textId="77777777" w:rsid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07CB4FA" w14:textId="77777777" w:rsidR="000A51EE" w:rsidRPr="00DF65F8" w:rsidRDefault="000A51EE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37C404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67CE8E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BF63B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D1E457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65F8" w:rsidRPr="00DF65F8" w14:paraId="1296FDA7" w14:textId="77777777" w:rsidTr="00DF65F8">
        <w:trPr>
          <w:trHeight w:val="1515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9A8357D" w14:textId="77777777" w:rsidR="00DF65F8" w:rsidRPr="00DF65F8" w:rsidRDefault="00DF65F8" w:rsidP="00DF65F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518B3C9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Nazwa jednostki</w:t>
            </w:r>
          </w:p>
        </w:tc>
        <w:tc>
          <w:tcPr>
            <w:tcW w:w="2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FB5E269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Zakres poradnictwa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FBBBF6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Adres i dane kontaktowe, w tym adres strony internetowej i nr telefonu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AB4DA7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Dni i godziny działalności</w:t>
            </w:r>
          </w:p>
        </w:tc>
        <w:tc>
          <w:tcPr>
            <w:tcW w:w="2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6CEDB14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Kryteria dostępu do usługi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8B77F2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Informacje o sposobie dokonywania </w:t>
            </w:r>
            <w:proofErr w:type="gramStart"/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zgłoszeń,  w</w:t>
            </w:r>
            <w:proofErr w:type="gramEnd"/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tym informacja o numerze telefonu oraz informacje umożliwiające dokonywanie zgłoszeń za pośrednictwem środków komunikacji elektronicznej*</w:t>
            </w:r>
          </w:p>
        </w:tc>
      </w:tr>
      <w:tr w:rsidR="00DF65F8" w:rsidRPr="00DF65F8" w14:paraId="6528DA94" w14:textId="77777777" w:rsidTr="00DF65F8">
        <w:trPr>
          <w:trHeight w:val="315"/>
        </w:trPr>
        <w:tc>
          <w:tcPr>
            <w:tcW w:w="1732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9D9D9"/>
            <w:hideMark/>
          </w:tcPr>
          <w:p w14:paraId="458D9F66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t>Jednostki publiczne</w:t>
            </w:r>
          </w:p>
        </w:tc>
      </w:tr>
      <w:tr w:rsidR="00DF65F8" w:rsidRPr="00DF65F8" w14:paraId="67FDA92F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6B564764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rodzinne</w:t>
            </w:r>
          </w:p>
        </w:tc>
      </w:tr>
      <w:tr w:rsidR="00DF65F8" w:rsidRPr="00DF65F8" w14:paraId="566FCEAE" w14:textId="77777777" w:rsidTr="00DF65F8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0529C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7DD8A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Miasto Raciąż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EE52E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rodzinne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EFD4B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Miasto Raciąż, ul.  Kilińskiego 21, 09-140 Raciąż, tel. 23 652 74 77, 23 679 20 07, tel. komórkowy 666 853 383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F638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Środa w godz. 13.00-18.00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5A8BC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4B1720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komórkowy 666 853 383</w:t>
            </w:r>
          </w:p>
        </w:tc>
      </w:tr>
      <w:tr w:rsidR="00DF65F8" w:rsidRPr="00DF65F8" w14:paraId="10B2980F" w14:textId="77777777" w:rsidTr="00DF65F8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8D124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5C031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EF0E8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rodzinne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0D18F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Raciążu, ul.  Kilińskiego 21, 09-140 Raciąż, tel. 23 652 74 77, 23 679 20 07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83F0A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7.30-15.30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5368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1F9A16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</w:t>
            </w:r>
          </w:p>
        </w:tc>
      </w:tr>
      <w:tr w:rsidR="00DF65F8" w:rsidRPr="00DF65F8" w14:paraId="1B333AC7" w14:textId="77777777" w:rsidTr="00DF65F8">
        <w:trPr>
          <w:trHeight w:val="21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0399D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EFE6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Czerwińsku nad Wisłą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E34C8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rodzinne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FBA1F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Czerwińsku nad Wisłą, ul. Władysława Jagiełły 16,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09-150 Czerwińsk nad Wisłą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24 231 58 71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81998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AF81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każdy zainteresowany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E3BE7A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Kontakt osobisty,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telefoniczny 24 231 58 71,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e-mailowy gops@czerwinsk.pl</w:t>
            </w:r>
          </w:p>
        </w:tc>
      </w:tr>
      <w:tr w:rsidR="00DF65F8" w:rsidRPr="00DF65F8" w14:paraId="74366F63" w14:textId="77777777" w:rsidTr="00DF65F8">
        <w:trPr>
          <w:trHeight w:val="21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2ABDA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678F9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Płońsku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FC024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rodzinne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F10C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Gminny Ośrodek Pomocy Społecznej w Płońsku, ul. Pułtuska 39, 09-100 Płońsk,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42 01,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https://ugplonsk.bip.org.pl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63F06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-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piątek  w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0B445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kryterium  dochodowe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postanowienie sądu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2488C2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Zgłoszenia można dokonać osobiści w Gminnym Ośrodku Pomocy Społecznej w Płońsku, listownie, telefonicznie pod nr telefonu 23 662 42 01,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 e- mail: gops@ugplonsk.pl</w:t>
            </w:r>
          </w:p>
        </w:tc>
      </w:tr>
      <w:tr w:rsidR="00DF65F8" w:rsidRPr="00DF65F8" w14:paraId="09F263DD" w14:textId="77777777" w:rsidTr="00DF65F8">
        <w:trPr>
          <w:trHeight w:val="18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C2F62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92BDB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Dzierzążni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84B34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rodzinne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DF760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GOPS w Dzierzążni, 09-164 Dzierzążnia,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23 661 59 04 wew. 43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0ABD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-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piątek  w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8D05C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Założona Niebieska Karta u rodzin z terenu gminy Dzierzążnia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523D01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Niebieska Karta założona przez Policję,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Niebieska Karta założona przez GOPS,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Niebieska Karta założona przez GKRPA,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Niebieska Karta założona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 szkoły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Niebieska Karta założona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 służbę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zdrowia</w:t>
            </w:r>
          </w:p>
        </w:tc>
      </w:tr>
      <w:tr w:rsidR="00DF65F8" w:rsidRPr="00DF65F8" w14:paraId="67A60DB9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32EDCB89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psychologiczne</w:t>
            </w:r>
          </w:p>
        </w:tc>
      </w:tr>
      <w:tr w:rsidR="00DF65F8" w:rsidRPr="00DF65F8" w14:paraId="07D2B17C" w14:textId="77777777" w:rsidTr="000A51EE">
        <w:trPr>
          <w:trHeight w:val="30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972EF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6B16E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5ACB8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psychologiczne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3FB11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Płońsku, ul. Ks. Jerzego Popiełuszki 14, 09-100 Płońsk, tel. 23 662 75 49, http://plonsk.pcpr.info/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78D90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 poniedziałku do piątku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29D08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Ustawa o wspieraniu rodziny i systemie pieczy zastępczej (Dz. U. z 2018 r. 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poz. 998); Ustawa o przeciwdział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aniu przemocy w rodzinie (Dz. U. z 2015 r. poz. 1390); Ustawa o pom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 społecznej (Dz. U. z 2018 r. poz. 1508)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532C59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nia bezpośrednio w PCPR w Płońsku, zgłoszenia telefoniczne tel. 23 662 75 49.</w:t>
            </w:r>
          </w:p>
        </w:tc>
      </w:tr>
      <w:tr w:rsidR="00DF65F8" w:rsidRPr="00DF65F8" w14:paraId="759C8AC8" w14:textId="77777777" w:rsidTr="000A51EE">
        <w:trPr>
          <w:trHeight w:val="24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F990C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F214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Poradnia Psychologiczno-Pedagogiczna w Płońsku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C51F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psychologiczne dla dzieci i młodzieży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2090B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Poradnia Psychologiczno-Pedagogiczna w Płońsku, 09-100 Płońsk, ul. Wolności 8/10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29 54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www.poradniaplonsk.pl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5DD57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poniedziałek: 8.00-18.00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wtorek: 8.00-16.00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środa - piątek: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D212A9" w14:textId="77777777" w:rsidR="00757851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Dzieci i młodzież uczęszczająca do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szkół  placówek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na terenie powiatu płońskiego.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przypadku dzieci nie uczących się – zamieszkujące na terenie powiatu płońskiego.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2C99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Zgłoszenia osobiście.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Informacja pod nr tel. 23 662 29 54.</w:t>
            </w:r>
          </w:p>
        </w:tc>
      </w:tr>
      <w:tr w:rsidR="00DF65F8" w:rsidRPr="00DF65F8" w14:paraId="38815165" w14:textId="77777777" w:rsidTr="00BB60E6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11850E46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pedagogiczne</w:t>
            </w:r>
          </w:p>
        </w:tc>
      </w:tr>
      <w:tr w:rsidR="00DF65F8" w:rsidRPr="00DF65F8" w14:paraId="792E9BCE" w14:textId="77777777" w:rsidTr="00F96200">
        <w:trPr>
          <w:trHeight w:val="239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1C71D9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869B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CBA8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pedagogiczne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5C51C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Płońsku, ul. Ks. Jerzego Popiełuszki 14, 09-100 Płońsk, tel. 23 662 75 49, http://plonsk.pcpr.info/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B990B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 poniedziałku do piątku w godz.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F08AA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Ustawa o wspieraniu rodziny i systemie pieczy zastępczej (Dz. U. z 2018 r. 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poz. 998); Ustawa o przeciwdział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aniu przemocy w rodzinie (Dz. U. z 2015 r. poz. 1390); Ustawa o pom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 społecznej (Dz. U. z 2018 r. poz. 1508)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04E76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nia bezpośrednio w PCPR w Płońsku, zgłoszenia telefoniczne tel. 23 662 75 49.</w:t>
            </w:r>
          </w:p>
        </w:tc>
      </w:tr>
      <w:tr w:rsidR="00DF65F8" w:rsidRPr="00DF65F8" w14:paraId="4EA3DE88" w14:textId="77777777" w:rsidTr="00F96200">
        <w:trPr>
          <w:trHeight w:val="24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C26EC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0DF39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Poradnia Psychologiczno-Pedagogiczna w Płońsku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46C91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pedagogiczne dla dzieci i młodzieży.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9E2E8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Poradnia Psychologiczno-Pedagogiczna w Płońsku, 09-100 Płońsk, ul. Wolności 8/10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29 54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www.poradniaplonsk.pl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6BFEC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poniedziałek: 8.00-18.00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wtorek: 8.00-16.00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środa - piątek: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1B182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Dzieci i młodzież uczęszczająca do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szkół  placówek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na terenie powiatu płońskiego.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przypadku dzieci nie uczących się – zamieszkujące na terenie powiatu płońskiego.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67A588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Zgłoszenia osobiście.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Informacja pod nr tel. 23 662 29 54.</w:t>
            </w:r>
          </w:p>
        </w:tc>
      </w:tr>
      <w:tr w:rsidR="00DF65F8" w:rsidRPr="00DF65F8" w14:paraId="67067A35" w14:textId="77777777" w:rsidTr="00DF65F8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CE1FE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96BE4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Miasto Raciąż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0E0D3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pedagogiczne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1EFBD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Miasto Raciąż, ul.  Kilińskiego 21, 09-140 Raciąż, tel. 23 652 74 77, 23 679 20 07, tel. komórkowy 666 853 383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B0F5F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Środa w godz. 13.00-18.00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D91D2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E3F8CB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komórkowy 666 853 383</w:t>
            </w:r>
          </w:p>
        </w:tc>
      </w:tr>
      <w:tr w:rsidR="00DF65F8" w:rsidRPr="00DF65F8" w14:paraId="74D300A8" w14:textId="77777777" w:rsidTr="00DF65F8">
        <w:trPr>
          <w:trHeight w:val="18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3DC2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D3B0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Dzierzążni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5D753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pedagogiczne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65E53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GOPS w Dzierzążni, 09-164 Dzierzążnia,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23 661 59 04 wew. 43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1757F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-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piątek  w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9617D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Założona Niebieska Karta u rodzin z terenu gminy Dzierzążnia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91D51A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Niebieska Karta założona przez Policję,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Niebieska Karta założona przez GOPS,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Niebieska Karta założona przez GKRPA,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Niebieska Karta założona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 szkoły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Niebieska Karta założona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 służbę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zdrowia</w:t>
            </w:r>
          </w:p>
        </w:tc>
      </w:tr>
      <w:tr w:rsidR="00DF65F8" w:rsidRPr="00DF65F8" w14:paraId="23D72257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5DCD30D4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pomocy społecznej</w:t>
            </w:r>
          </w:p>
        </w:tc>
      </w:tr>
      <w:tr w:rsidR="00DF65F8" w:rsidRPr="00DF65F8" w14:paraId="36DD1B5F" w14:textId="77777777" w:rsidTr="00DF65F8">
        <w:trPr>
          <w:trHeight w:val="30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D179C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8F716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FE129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pomocy społecznej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1C486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Płońsku, ul. Ks. Jerzego Popiełuszki 14, 09-100 Płońsk, tel. 23 662 75 49, http://plonsk.pcpr.info/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137D6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 poniedziałku do piątku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BF93F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Ustawa o wspieraniu rodziny i systemie pieczy zastępczej (Dz. U. z 2018 r. 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poz. 998); Ustawa o przeciwdział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aniu przemocy w rodzinie (Dz. U. z 2015 r. poz. 1390); Ustawa o pom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 społecznej (Dz. U. z 2018 r. poz. 1508)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49B5A1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nia bezpośrednio w PCPR w Płońsku, zgłoszenia telefoniczne tel. 23 662 75 49.</w:t>
            </w:r>
          </w:p>
        </w:tc>
      </w:tr>
      <w:tr w:rsidR="00DF65F8" w:rsidRPr="00DF65F8" w14:paraId="3CA3F325" w14:textId="77777777" w:rsidTr="00DF65F8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FE99F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257F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D6A64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pomocy społecznej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B6E21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Raciążu, ul.  Kilińskiego 21, 09-140 Raciąż, tel. 23 652 74 77, 23 679 20 07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0B76F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7.30-15.30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DF1AC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212F73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</w:t>
            </w:r>
          </w:p>
        </w:tc>
      </w:tr>
      <w:tr w:rsidR="00DF65F8" w:rsidRPr="00DF65F8" w14:paraId="2818F373" w14:textId="77777777" w:rsidTr="00DF65F8">
        <w:trPr>
          <w:trHeight w:val="12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3A250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66C90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Nowe Miasto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3AF60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pomocy społecznej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D0DE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GOPS w Nowym Mieście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09-120 Nowe Miasto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Apteczna 8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(23) 661 49 55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B734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 –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8:00 – 16:00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52E14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Gminy Nowe Miasto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79A5E1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osobiście;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telefonicznie (23) 661 49 55;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za pośrednictwem urzędu pocztowego;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gopsnm@vp.pl</w:t>
            </w:r>
          </w:p>
        </w:tc>
      </w:tr>
      <w:tr w:rsidR="00DF65F8" w:rsidRPr="00DF65F8" w14:paraId="1F65A12B" w14:textId="77777777" w:rsidTr="000A51EE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03ABF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1AA58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Opieki Społecznej w Naruszewie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4CF45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pomocy społecznej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46DF0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Opieki Społecznej w Naruszewie, Naruszewo 19A, 09-152 Naruszewo, tel. 23 663 10 51 wew. 33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73AE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 –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8:00 – 16:00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CB99A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Mieszkańcy Gminy Naruszewo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2D20DB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Osobiście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 telefonicznie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nr tel. 23 663 10 51 wew. 33</w:t>
            </w:r>
          </w:p>
        </w:tc>
      </w:tr>
      <w:tr w:rsidR="00DF65F8" w:rsidRPr="00DF65F8" w14:paraId="289DC282" w14:textId="77777777" w:rsidTr="00757851">
        <w:trPr>
          <w:trHeight w:val="21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4A71F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EC021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Czerwińsku nad Wisłą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18FE2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pomocy społecznej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BEBAD" w14:textId="77777777" w:rsidR="00757851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Czerwińsku nad Wisłą, ul. Władysława Jagiełły 16,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09-150 Czerwińsk nad Wisłą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24 231 58 71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ED11E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D4C4C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każdy zainteresowany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8CE0E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Kontakt osobisty,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telefoniczny 24 231 58 71,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e-mailowy gops@czerwinsk.pl</w:t>
            </w:r>
          </w:p>
        </w:tc>
      </w:tr>
      <w:tr w:rsidR="00DF65F8" w:rsidRPr="00DF65F8" w14:paraId="78147A07" w14:textId="77777777" w:rsidTr="00F96200">
        <w:trPr>
          <w:trHeight w:val="2173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BC9F8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C019A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Sochocinie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A48DA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pomocy społecznej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DB412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Sochocinie, ul. Guzikarzy 9, 09-110 Sochocin,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530 006 733, 23 661 80 25 wew. 46, 47, 25, gops.sochocin.pl, e-mail: gops@sochocin.pl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5EFD7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2F5E1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Gminy Sochocin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73A066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Zgłoszeń można dokonywać osobiście, telefonicznie, listownie lub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 e-mail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gops@sochocin.pl</w:t>
            </w:r>
          </w:p>
        </w:tc>
      </w:tr>
      <w:tr w:rsidR="00DF65F8" w:rsidRPr="00DF65F8" w14:paraId="3CB192A4" w14:textId="77777777" w:rsidTr="00F96200">
        <w:trPr>
          <w:trHeight w:val="145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A4BDD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D37B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Dzierzążni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2F974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pomocy społecznej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AC44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GOPS w Dzierzążni, 09-164 Dzierzążnia,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23 661 59 04 wew. 43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D8909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-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piątek  w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godz.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FBE8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Założona Niebieska Karta u rodzin z terenu gminy Dzierzążnia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AE4C4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Niebieska Karta założona przez Policję,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Niebieska Karta założona przez GOPS,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Niebieska Karta założona przez GKRPA,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Niebieska Karta założona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 szkoły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Niebieska Karta założona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 służbę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zdrowia</w:t>
            </w:r>
          </w:p>
        </w:tc>
      </w:tr>
      <w:tr w:rsidR="00DF65F8" w:rsidRPr="00DF65F8" w14:paraId="34E24C7E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03537CAB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 i innych uzależnień</w:t>
            </w:r>
          </w:p>
        </w:tc>
      </w:tr>
      <w:tr w:rsidR="00DF65F8" w:rsidRPr="00DF65F8" w14:paraId="4CE8D4D2" w14:textId="77777777" w:rsidTr="00F96200">
        <w:trPr>
          <w:trHeight w:val="126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D433B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292DE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Miasto Raciąż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2362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 i innych uzależnień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755EF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Miasto Raciąż, ul.  Kilińskiego 21, 09-140 Raciąż, tel. 23 652 74 77, 23 679 20 07, tel. komórkowy 666 853 383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C85AD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Środa w godz. 13.00-18.00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516CF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5CDA2B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komórkowy 666 853 383</w:t>
            </w:r>
          </w:p>
        </w:tc>
      </w:tr>
      <w:tr w:rsidR="00DF65F8" w:rsidRPr="00DF65F8" w14:paraId="13FCB6F8" w14:textId="77777777" w:rsidTr="00F96200">
        <w:trPr>
          <w:trHeight w:val="21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963EB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BAE9D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Miejska Komisja Rozwiązywania Problemów Alkoholowych w Raciążu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AAA5A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 i innych uzależnień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A2578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Miejska Komisja Rozwiązywania Problemów Alkoholowych w Raciążu, ul. Kilińskiego 21, 09-140 Raciąż, tel. 23 652 74 77, 23 679 20 07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5B28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7.30- 15.30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F045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C765DE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</w:t>
            </w:r>
          </w:p>
        </w:tc>
      </w:tr>
      <w:tr w:rsidR="00DF65F8" w:rsidRPr="00DF65F8" w14:paraId="33B03F98" w14:textId="77777777" w:rsidTr="00DF65F8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3F1FA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6F24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Gminna Komisja Rozwiązywania Problemów Alkoholowych w Nowym Mieście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68EA8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F91B9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GOPS w Nowym Mieście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09-120 Nowe Miasto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Apteczna 8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(23) 661 49 55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39F8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 –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8:00 – 16:00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C090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Gminy Nowe Miasto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56375E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osobiście;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telefonicznie (23) 661 49 55;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za pośrednictwem urzędu pocztowego</w:t>
            </w:r>
          </w:p>
        </w:tc>
      </w:tr>
      <w:tr w:rsidR="00DF65F8" w:rsidRPr="00DF65F8" w14:paraId="36901F4D" w14:textId="77777777" w:rsidTr="00DF65F8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48808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635E4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Opieki Społecznej w Naruszewie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243BD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rozwiązywania problemów alkoholowych i innych uzależnień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1922C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Opieki Społecznej w Naruszewie, Naruszewo 19A, 09-152 Naruszewo, tel. 23 663 10 51 wew. 33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587E3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 –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8:00 – 16:00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FE8B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Mieszkańcy Gminy Naruszewo 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8BF864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Osobiście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 telefonicznie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nr tel. 23 663 10 51 wew. 33</w:t>
            </w:r>
          </w:p>
        </w:tc>
      </w:tr>
      <w:tr w:rsidR="00DF65F8" w:rsidRPr="00DF65F8" w14:paraId="2CDBEB21" w14:textId="77777777" w:rsidTr="00DF65F8">
        <w:trPr>
          <w:trHeight w:val="21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D92F4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B8D8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Gminna Komisja Przeciwdziałania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 Rozwiązywania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Problemów Alkoholowych w Czerwińsku nad Wisłą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00792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 i innych uzależnień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34F7E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Gminy w Czerwińsku nad Wisłą, ul. Władysława Jagiełły 16,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09-150 Czerwińsk nad Wisłą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24 231 58 82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Pok. Nr 24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183DB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Każdy wtorek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godz. 8.00-12.00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04E18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Każdy zainteresowany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84C295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Kontakt osobisty,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telefoniczny 24 231 58 82</w:t>
            </w:r>
          </w:p>
        </w:tc>
      </w:tr>
      <w:tr w:rsidR="00DF65F8" w:rsidRPr="00DF65F8" w14:paraId="3D8AA9A6" w14:textId="77777777" w:rsidTr="00DF65F8">
        <w:trPr>
          <w:trHeight w:val="18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D82968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B93B2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Gmina  Płońsk</w:t>
            </w:r>
            <w:proofErr w:type="gramEnd"/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1ED56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 i innych uzależnień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DBE0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Urząd Gminy w Płońsku, ul. Pułtuska 39, 09-100 Płońsk,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56 35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https://ugplonsk.bip.org. </w:t>
            </w:r>
            <w:proofErr w:type="spell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Pl</w:t>
            </w:r>
            <w:proofErr w:type="spell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A0558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- piątek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godz. 12.00-13.00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FD27F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Gminy Płońsk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AF3943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Zgłoszenia można dokonać osobiści w Urzędzie Gminy w Płońsku, listownie, telefonicznie pod nr telefonu 23 662 56 35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 e- mail: gkrpa@ugplonsk.pl</w:t>
            </w:r>
          </w:p>
        </w:tc>
      </w:tr>
      <w:tr w:rsidR="00DF65F8" w:rsidRPr="00DF65F8" w14:paraId="27C603CC" w14:textId="77777777" w:rsidTr="00F96200">
        <w:trPr>
          <w:trHeight w:val="256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B2135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55AC9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Gminna Komisja Rozwiązywania Problemów Alkoholowych w Sochocinie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CB21D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 i innych uzależnień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DE91D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Gminna Komisja Rozwiązywania Problemów Alkoholowych w Sochocinie, ul. Guzikarzy 9, 09-110 Sochocin, Tel. 23 661 80 25 wew. 50, e-mail: gmina@sochocin.pl, lub barbara.wozniak@sochocin.pl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8DE9A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991F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Gminy Sochocin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E70C86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Zgłoszeń można dokonywać osobiście, telefonicznie, listownie lub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 e-mail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gmina@sochocin.pl, lub barbara.wozniak@sochocin.pl</w:t>
            </w:r>
          </w:p>
        </w:tc>
      </w:tr>
      <w:tr w:rsidR="00DF65F8" w:rsidRPr="00DF65F8" w14:paraId="74676D14" w14:textId="77777777" w:rsidTr="00757851">
        <w:trPr>
          <w:trHeight w:val="15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C68CC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9D431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Gminna Komisja Rozwiązywania Problemów Alkoholowych w Dzierzążni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2368E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 i innych uzależnień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7C2B7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Gminy w Dzierzążni, 09-164 Dzierzążnia, Tel. 23 661 59 04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9BCA3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Posiedzenia Komisji 2 razy w kwartale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A8BDD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Osoby dorosłe z problemem alkoholowym i osoby współuzależnione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87237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podanie od członka rodziny, wniosek z Policji, wniosek z Prokuratury, wniosek z GOPS</w:t>
            </w:r>
          </w:p>
        </w:tc>
      </w:tr>
      <w:tr w:rsidR="00DF65F8" w:rsidRPr="00DF65F8" w14:paraId="2150E396" w14:textId="77777777" w:rsidTr="00757851">
        <w:trPr>
          <w:trHeight w:val="15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09FF6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95786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Porady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Psychologa  –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terapeuty uzależnień w Urzędzie Gminy w Dzierzążni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9180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rozwiązywania problemów alkoholowych i innych uzależnień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5BB41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Gminy w Dzierzążni, 09-164 Dzierzążnia, Tel. 23 661 59 04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1981C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Dwa razy w miesiącu – godz. 8.00 – 14.00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94361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Osoby dorosłe z problemem alkoholowym i osoby współuzależnione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CECBE6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Osobiście w wyznaczonym terminie</w:t>
            </w:r>
          </w:p>
        </w:tc>
      </w:tr>
      <w:tr w:rsidR="00DF65F8" w:rsidRPr="00DF65F8" w14:paraId="7132DC8D" w14:textId="77777777" w:rsidTr="00BB60E6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3737C2A4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sprawie przeciwdziałania przemocy w rodzinie</w:t>
            </w:r>
          </w:p>
        </w:tc>
      </w:tr>
      <w:tr w:rsidR="00DF65F8" w:rsidRPr="00DF65F8" w14:paraId="29FA4531" w14:textId="77777777" w:rsidTr="00A40C44">
        <w:trPr>
          <w:trHeight w:val="274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F84C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9944D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F1CB2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spell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Poradnctwo</w:t>
            </w:r>
            <w:proofErr w:type="spell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sprawie przeciwdziałania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przemocy  w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rodzinie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0BB77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Płońsku, ul. Ks. Jerzego Popiełuszki 14, 09-100 Płońsk, tel. 23 662 75 49, http://plonsk.pcpr.info/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8931D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 poniedziałku do piątku w godz.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4992AA" w14:textId="77777777" w:rsidR="00DF65F8" w:rsidRPr="00DF65F8" w:rsidRDefault="00DF65F8" w:rsidP="003E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Ustawa o wspieraniu rodziny i systemie pieczy zastępczej (Dz. U. z 2018 r. poz. 998); Ustawa o przeciwdzia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ł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aniu przemocy w rodzinie (Dz. U. z 2015 r. poz. 1390); Ustawa o pom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 społecznej (Dz. U. z 2018 r. poz. 1508)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8C7F3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nia bezpośrednio w PCPR w Płońsku, zgłoszenia telefoniczne tel. 23 662 75 49.</w:t>
            </w:r>
          </w:p>
        </w:tc>
      </w:tr>
      <w:tr w:rsidR="00DF65F8" w:rsidRPr="00DF65F8" w14:paraId="1E617852" w14:textId="77777777" w:rsidTr="00A40C44">
        <w:trPr>
          <w:trHeight w:val="21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305D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374FEC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Zespół Interdyscyplinarny ds. Przeciwdziałania Przemocy w Rodzinie w Gminie Miasto Raciąż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60065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zakresie przeciwdziałania przemocy w rodzinie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DF42D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Zespół Interdyscyplinarny ds. Przeciwdziałania Przemocy w Rodzinie w Gminie Miasto Raciąż, ul. Kilińskiego 21, 09-140 Raciąż, tel. 23 652 74 77, 23 679 20 07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13A8A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7.30- 15.30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A5FF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37F86C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</w:t>
            </w:r>
          </w:p>
        </w:tc>
      </w:tr>
      <w:tr w:rsidR="00DF65F8" w:rsidRPr="00DF65F8" w14:paraId="4A9139FE" w14:textId="77777777" w:rsidTr="00A40C44">
        <w:trPr>
          <w:trHeight w:val="15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199C8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85539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Zespół Interdyscyplinarny ds. Przeciwdziałania Przemocy w Rodzinie w Nowym Mieście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E3A73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zakresie przeciwdziałania przemocy w rodzinie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928BA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GOPS w Nowym Mieście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09-120 Nowe Miasto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Apteczna 8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(23) 661 49 55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052EC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 –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8:00 – 16:00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DFAA2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Gminy Nowe Miasto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F90A18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osobiście;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telefonicznie (23) 661 49 55;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za pośrednictwem urzędu pocztowego</w:t>
            </w:r>
          </w:p>
        </w:tc>
      </w:tr>
      <w:tr w:rsidR="00DF65F8" w:rsidRPr="00DF65F8" w14:paraId="1A9742B5" w14:textId="77777777" w:rsidTr="00DF65F8">
        <w:trPr>
          <w:trHeight w:val="2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A9479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CEBF9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Zespół Interdyscyplinarny ds. Przeciwdziałania Przemocy w Rodzinie w Czerwińsku nad Wisłą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98272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przeciwdziałanie przemocy w rodzinie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3826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Zespół Interdyscyplinarny ds. Przeciwdziałania Przemocy w Rodzinie w Czerwińsku nad Wisłą, ul. Władysława Jagiełły 16, 09-150 Czerwińsk nad Wisłą,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24 231 58 71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4D69F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E7722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NIEBIESKA KARTA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8128C2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Kontakt osobisty,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telefoniczny 24 231 58 71,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e-mailowy gops@czerwinsk.pl</w:t>
            </w:r>
          </w:p>
        </w:tc>
      </w:tr>
      <w:tr w:rsidR="00DF65F8" w:rsidRPr="00DF65F8" w14:paraId="05C54146" w14:textId="77777777" w:rsidTr="00DF65F8">
        <w:trPr>
          <w:trHeight w:val="21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6D65F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AD25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Płońsku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3B5D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zakresie przeciwdziałania przemocy w rodzinie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048E7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Gminny Ośrodek Pomocy Społecznej w Płońsku, ul. Pułtuska 39, 09-100 Płońsk,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42 01,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https://ugplonsk.bip.org.pl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DB3C0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-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piątek  w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9AEAF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kryterium  dochodowe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postanowienie sądu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503469A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Zgłoszenia można dokonać osobiści w Gminnym Ośrodku Pomocy Społecznej w Płońsku, listownie, telefonicznie pod nr telefonu 23 662 42 01,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 e- mail: gops@ugplonsk.pl</w:t>
            </w:r>
          </w:p>
        </w:tc>
      </w:tr>
      <w:tr w:rsidR="00DF65F8" w:rsidRPr="00DF65F8" w14:paraId="1ED5808F" w14:textId="77777777" w:rsidTr="00DF65F8">
        <w:trPr>
          <w:trHeight w:val="2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5D099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008A4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Sochocinie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C6643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zakresie przeciwdziałania przemocy w rodzinie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0882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Sochocinie, ul. Guzikarzy 9, 09-110 Sochocin,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530 006 733, 23 661 80 25 wew. 46, 47, 25, gops.sochocin.pl, e-mail: gops@sochocin.pl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4DE2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7BFDD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Gminy Sochocin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5C5583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Zgłoszeń można dokonywać osobiście, telefonicznie, listownie lub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 e-mail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gops@sochocin.pl</w:t>
            </w:r>
          </w:p>
        </w:tc>
      </w:tr>
      <w:tr w:rsidR="00DF65F8" w:rsidRPr="00DF65F8" w14:paraId="1EDE46FF" w14:textId="77777777" w:rsidTr="000A51EE">
        <w:trPr>
          <w:trHeight w:val="18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1B43A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5C23C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Dzierzążni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D6971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zakresie przeciwdziałania przemocy w rodzinie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6F0D7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GOPS w Dzierzążni, 09-164 Dzierzążnia,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23 661 59 04 wew. 43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65873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-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piątek  w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005CB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Założona Niebieska Karta u rodzin z terenu gminy Dzierzążnia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4F179E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Niebieska Karta założona przez Policję,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Niebieska Karta założona przez GOPS,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Niebieska Karta założona przez GKRPA,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Niebieska Karta założona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 szkoły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Niebieska Karta założona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przez  służbę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zdrowia</w:t>
            </w:r>
          </w:p>
        </w:tc>
      </w:tr>
      <w:tr w:rsidR="00DF65F8" w:rsidRPr="00DF65F8" w14:paraId="209BA143" w14:textId="77777777" w:rsidTr="00A40C44">
        <w:trPr>
          <w:trHeight w:val="263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66154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0B24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Ogólnopolskie Pogotowie dla Ofiar Przemocy w Rodzinie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„ Niebieska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linia”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25053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wsparcie, pomoc psychologiczna, informacja o najbliższym miejscu pomocy w problemach przemocy domowej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45251B" w14:textId="77777777" w:rsidR="00757851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Państwowa Agencja Rozwiązywania Problemów Alkoholowych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Al. Jerozolimskie 155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02-326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800 120 002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Bezpłatna infolinia</w:t>
            </w:r>
          </w:p>
          <w:p w14:paraId="6DAD63D5" w14:textId="77777777" w:rsidR="00757851" w:rsidRPr="00DF65F8" w:rsidRDefault="00757851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DBD94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 – sob.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08.00–22.00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proofErr w:type="spell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ndz</w:t>
            </w:r>
            <w:proofErr w:type="spell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 i święta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08.00–16.00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2BCFE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Dla osób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doświadczających  przemocy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domowej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D40A4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www.niebieskalinia.info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biuro@niebieskalinia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.info</w:t>
            </w:r>
          </w:p>
        </w:tc>
      </w:tr>
      <w:tr w:rsidR="00DF65F8" w:rsidRPr="00DF65F8" w14:paraId="71B093EA" w14:textId="77777777" w:rsidTr="00BB60E6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0D863BCB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ramach interwencji kryzysowej</w:t>
            </w:r>
          </w:p>
        </w:tc>
      </w:tr>
      <w:tr w:rsidR="00DF65F8" w:rsidRPr="00DF65F8" w14:paraId="70A5E715" w14:textId="77777777" w:rsidTr="00BB60E6">
        <w:trPr>
          <w:trHeight w:val="30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7688D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E2BC7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519D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ramach interwencji kryzysowej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9E1E1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Płońsku, ul. Ks. Jerzego Popiełuszki 14, 09-100 Płońsk, tel. 23 662 75 49, http://plonsk.pcpr.info/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F3F91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 poniedziałku do piątku w godz.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6F64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Ustawa o wspieraniu rodziny i systemie pieczy zastępczej (Dz. U. z 2018 r. 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poz. 998); Ustawa o przeciwdział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aniu przemocy w rodzinie (Dz. U. z 2015 r. poz. 1390); Ustawa o pom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 społecznej (Dz. U. z 2018 r. poz. 1508)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34B2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nia bezpośrednio w PCPR w Płońsku, zgłoszenia telefoniczne tel. 23 662 75 49.</w:t>
            </w:r>
          </w:p>
        </w:tc>
      </w:tr>
      <w:tr w:rsidR="00DF65F8" w:rsidRPr="00DF65F8" w14:paraId="6897568B" w14:textId="77777777" w:rsidTr="00DF65F8">
        <w:trPr>
          <w:trHeight w:val="24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F1661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2A438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Poradnia Psychologiczno-Pedagogiczna w Płońsku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E80E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ramach interwencji kryzysowej.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5390A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Poradnia Psychologiczno-Pedagogiczna w Płońsku, 09-100 Płońsk, ul. Wolności 8/10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29 54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www.poradniaplonsk.pl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E1512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poniedziałek: 8.00-18.00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wtorek: 8.00-16.00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środa - piątek: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4048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Dzieci i młodzież uczęszczająca do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szkół  placówek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na terenie powiatu płońskiego.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przypadku dzieci nie uczących się – zamieszkujące na terenie powiatu płońskiego.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D5DF54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Zgłoszenia osobiście.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Informacja pod nr tel. 23 662 29 54.</w:t>
            </w:r>
          </w:p>
        </w:tc>
      </w:tr>
      <w:tr w:rsidR="00DF65F8" w:rsidRPr="00DF65F8" w14:paraId="48F8B1D6" w14:textId="77777777" w:rsidTr="00A40C44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003B7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FB489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1BA84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ramach interwencji kryzysowej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13C89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Raciążu, ul.  Kilińskiego 21, 09-140 Raciąż, tel. 23 652 74 77, 23 679 20 07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435E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7.30-15.30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94DD5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6FB7D0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</w:t>
            </w:r>
          </w:p>
        </w:tc>
      </w:tr>
      <w:tr w:rsidR="00DF65F8" w:rsidRPr="00DF65F8" w14:paraId="5914E367" w14:textId="77777777" w:rsidTr="00A40C44">
        <w:trPr>
          <w:trHeight w:val="210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B4A58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EFBF2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Czerwińsku nad Wisłą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8502F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ramach interwencji kryzysowej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EFE9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Czerwińsku nad Wisłą, ul. Władysława Jagiełły 16,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09-150 Czerwińsk nad Wisłą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24 231 58 71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08D5C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FEB3C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każdy zainteresowany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043836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Kontakt osobisty,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telefoniczny 24 231 58 71,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e-mailowy gops@czerwinsk.pl</w:t>
            </w:r>
          </w:p>
        </w:tc>
      </w:tr>
      <w:tr w:rsidR="00DF65F8" w:rsidRPr="00DF65F8" w14:paraId="05933172" w14:textId="77777777" w:rsidTr="00DF65F8">
        <w:trPr>
          <w:trHeight w:val="24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D038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94BA1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Sochocinie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B4556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w ramach interwencji kryzysowej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3D481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Gminny Ośrodek Pomocy Społecznej w Sochocinie, ul. Guzikarzy 9, 09-110 Sochocin,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530 006 733, 23 661 80 25 wew. 46, 47, 25, gops.sochocin.pl, e-mail: gops@sochocin.pl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03042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C4152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Gminy Sochocin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D6D4F9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Zgłoszeń można dokonywać osobiście, telefonicznie, listownie lub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 e-mail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gops@sochocin.pl</w:t>
            </w:r>
          </w:p>
        </w:tc>
      </w:tr>
      <w:tr w:rsidR="00DF65F8" w:rsidRPr="00DF65F8" w14:paraId="7CC6612F" w14:textId="77777777" w:rsidTr="00757851">
        <w:trPr>
          <w:trHeight w:val="293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C90DE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E862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Centralne Zarządzanie Kryzysowe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5DDA4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Monitorowanie bezpieczeństwa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8C2B6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Rządowe Centrum Bezpieczeństwa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Rakowiecka 2A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00-993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Całodobowy dyżur: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(22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  361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69 00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(22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  785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700 177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dyzurny@rcb.gov.p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6A55E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godziny na dobę przez 7 dni w tygodniu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6D609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Świadek zagrożenia kryzysowego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Osoba poszukująca informacji na temat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zarządzania kryzysowego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81F888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http://rcb.gov.pl/zarzadzanie-kryzysowe/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poczta@rcb.gov.pl</w:t>
            </w:r>
          </w:p>
        </w:tc>
      </w:tr>
      <w:tr w:rsidR="00DF65F8" w:rsidRPr="00DF65F8" w14:paraId="38CACD3F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618B51B7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dla bezrobotnych</w:t>
            </w:r>
          </w:p>
        </w:tc>
      </w:tr>
      <w:tr w:rsidR="00DF65F8" w:rsidRPr="00DF65F8" w14:paraId="54677F4B" w14:textId="77777777" w:rsidTr="00757851">
        <w:trPr>
          <w:trHeight w:val="3218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0B5B7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B8006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Powiatowy Urząd Pracy w Płońsku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F5325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dla bezrobotnych: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Poradnictwo zawodowe indywidualne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Poradnictwo zawodowe grupowe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Grupowa informacja zawodowa dla szkół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99C85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Powiatowy Urząd Pracy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Płońsku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Wolności 12,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09-100 Płońsk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tel.: 23 662 78 01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plonsk.praca.gov.pl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A6B48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- piątek w godz. 8.00-16.00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Według harmonogramu na dany kwartał roku (poradnictwo zawodowe grupowe)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6958F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Osoby bezrobotne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i poszukujące pracy zarejestrowane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urzędzie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C87E4F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Zgłoszenia osobiste, telefoniczne lub mailowe, kontakt: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Powiatowy Urząd Pracy w Płońsku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Wolności 12, pok. nr 9, sala A III,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78 01 wew. 275, 277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adres e-mail: wapo@praca.gov.pl</w:t>
            </w:r>
          </w:p>
        </w:tc>
      </w:tr>
      <w:tr w:rsidR="00DF65F8" w:rsidRPr="00DF65F8" w14:paraId="15F92646" w14:textId="77777777" w:rsidTr="00BB60E6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B367E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635D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3D8B6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dla bezrobotnych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9846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Raciążu, ul.  Kilińskiego 21, 09-140 Raciąż, tel. 23 652 74 77, 23 679 20 07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F812D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7.30-15.30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5F6C1C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673DD2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</w:t>
            </w:r>
          </w:p>
        </w:tc>
      </w:tr>
      <w:tr w:rsidR="00DF65F8" w:rsidRPr="00DF65F8" w14:paraId="266843F8" w14:textId="77777777" w:rsidTr="00BB60E6">
        <w:trPr>
          <w:trHeight w:val="30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E08E0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E72AC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Infolinia Urzędów Pracy - Zielona Infolinia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FFC7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 tym numerem udzielane są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informacje o usługach urzędów pracy.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6214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Pracy.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Ciepła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20 .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15-472 Białystok.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19 524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(z Polski)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+48 22 19524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(z zagranicy)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Koszt zgodnie z taryfą operatora.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1665F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pn.-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08.00-18.00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53C7F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Mogą korzystać: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zarejestrowani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-poszukujący pracy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pracodawcy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2C4BE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www.zielonalinia.gov.pl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biuro@zielonalinia.gov.pl</w:t>
            </w:r>
          </w:p>
        </w:tc>
      </w:tr>
      <w:tr w:rsidR="00DF65F8" w:rsidRPr="00DF65F8" w14:paraId="045594B4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09044848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dla osób pokrzywdzonych przestępstwem</w:t>
            </w:r>
          </w:p>
        </w:tc>
      </w:tr>
      <w:tr w:rsidR="00DF65F8" w:rsidRPr="00DF65F8" w14:paraId="1CF7C100" w14:textId="77777777" w:rsidTr="00A40C44">
        <w:trPr>
          <w:trHeight w:val="2307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666C0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C10B7C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Ośrodek Pomocy Pokrzywdzonym Przestępstwem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739F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Wsparcie informacyjne, psychologiczne,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prawne i finansowe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26948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ADRES NAJBLIŻSZEGO OŚRODKA WYŁONIONEGO NA LATA 2019 -2012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prosimy sprawdzić na witrynie internetowej lub w Departamencie Funduszu Sprawiedliwości Ministerstwo Sprawiedliwości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1E332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pn.-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godz.08.15-16.15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9C322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Osoby pokrzywdzone przestępstwem i ich osoby bliskie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23D191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www.pokrzywdzeni.gov.pl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funduszsprawiedliwosci@ms.gov.pl</w:t>
            </w:r>
          </w:p>
        </w:tc>
      </w:tr>
      <w:tr w:rsidR="00DF65F8" w:rsidRPr="00DF65F8" w14:paraId="7AD86CE4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67B3E155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 konsumentów</w:t>
            </w:r>
          </w:p>
        </w:tc>
      </w:tr>
      <w:tr w:rsidR="00DF65F8" w:rsidRPr="00DF65F8" w14:paraId="09C9C787" w14:textId="77777777" w:rsidTr="00A40C44">
        <w:trPr>
          <w:trHeight w:val="211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66010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301BC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Powiatowy Rzecznik Konsumentów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A5A21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prawa konsumenckiego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472FA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Powiatowy Rzecznik Konsumentów w Starostwie Powiatowym w Płońsku, 09-100 Płońsk, ul. Ks. Jerzego Popiełuszki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14,  tel.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23 663 24 16, https://www.powiat-plonski.pl/, e-mail: rzecznik@powiat-plonski.pl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FD075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0E97D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powiatu płońskiego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8E44F7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Zgłoszeń można dokonywać osobiście, listownie, telefonicznie 23 663 24 16 lub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  e-mail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rzecznik@powiat-plonski.pl</w:t>
            </w:r>
          </w:p>
        </w:tc>
      </w:tr>
      <w:tr w:rsidR="00DF65F8" w:rsidRPr="00DF65F8" w14:paraId="329DCAB0" w14:textId="77777777" w:rsidTr="00A40C44">
        <w:trPr>
          <w:trHeight w:val="282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82F1B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3E6F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Urząd Ochrony Konkurencji i Konsumentów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30687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Ochrona praw konsumenckich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25B72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UOKiK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Pl. Powstańców Warszawy 1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00-950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Infolinia konsumencka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(prowadzona przez Federację Konsumentów)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801 440 220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22 290 89 16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Koszt połączenia zgodnie z taryfą operatora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7F096C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pn.-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08.00-18.00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D640C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Prawo konsumenckie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2D806B3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https://www.uokik.gov.pl/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porady@dlakonsumentow.pl</w:t>
            </w:r>
          </w:p>
        </w:tc>
      </w:tr>
      <w:tr w:rsidR="00DF65F8" w:rsidRPr="00DF65F8" w14:paraId="3BC0C028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6A759422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 dziecka</w:t>
            </w:r>
          </w:p>
        </w:tc>
      </w:tr>
      <w:tr w:rsidR="00DF65F8" w:rsidRPr="00DF65F8" w14:paraId="1B0F9A2B" w14:textId="77777777" w:rsidTr="00A40C44">
        <w:trPr>
          <w:trHeight w:val="23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89645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4C9C9C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C4FBDA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 dziecka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2C678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Powiatowe Centrum Pomocy Rodzinie w Płońsku, ul. Ks. Jerzego Popiełuszki 14, 09-100 Płońsk, tel. 23 662 75 49, http://plonsk.pcpr.info/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8C32B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Od poniedziałku do piątku w godz. 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8217F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Ustawa o wspieraniu rodziny i systemie pieczy zastępczej (Dz. U. z 2018 r. 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poz. 998); Ustawa o przeciwdział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aniu przemocy w rodzinie (Dz. U. z 2015 r. poz. 1390); Ustawa o pom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cy społecznej (Dz. U. z 2018 r. poz. 1508)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6DEC3F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Zgłosz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nia bezpośrednio w PCPR w Płońsku, zgłoszenia telefoniczne tel. 23 662 75 49.</w:t>
            </w:r>
          </w:p>
        </w:tc>
      </w:tr>
      <w:tr w:rsidR="00DF65F8" w:rsidRPr="00DF65F8" w14:paraId="57971F99" w14:textId="77777777" w:rsidTr="00DF65F8">
        <w:trPr>
          <w:trHeight w:val="15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A1E24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831F9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60063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 dziecka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DBAA3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Miejski Ośrodek Pomocy Społecznej w Raciążu, ul.  Kilińskiego 21, 09-140 Raciąż, tel. 23 652 74 77, 23 679 20 07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1E2DA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7.30-15.30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CAAE3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Mieszkańcy miasta Raciąża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E8B786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mops.sekretariat@miastoraciaz.pl,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 23 652 74 77,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23 679 20 07</w:t>
            </w:r>
          </w:p>
        </w:tc>
      </w:tr>
      <w:tr w:rsidR="00DF65F8" w:rsidRPr="00DF65F8" w14:paraId="3EAF48BA" w14:textId="77777777" w:rsidTr="00BB60E6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5BA4070C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 pacjenta</w:t>
            </w:r>
          </w:p>
        </w:tc>
      </w:tr>
      <w:tr w:rsidR="00DF65F8" w:rsidRPr="00DF65F8" w14:paraId="55689A04" w14:textId="77777777" w:rsidTr="00A40C44">
        <w:trPr>
          <w:trHeight w:val="1704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DA97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FB69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Niepubliczny Zakład Opieki Zdrowotnej </w:t>
            </w:r>
            <w:proofErr w:type="spell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Vitamed</w:t>
            </w:r>
            <w:proofErr w:type="spell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Czerwińsku nad Wisłą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AC694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 pacjenta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4F283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Niepubliczny Zakład Opieki Zdrowotnej </w:t>
            </w:r>
            <w:proofErr w:type="spell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Vitamed</w:t>
            </w:r>
            <w:proofErr w:type="spell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Czerwińsku nad Wisłą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ul. Władysława Jagiełły 19,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09-150 Czerwińsk nad Wisłą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605D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poniedziałek - piątek w godz. 8.00-18.00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DAF6B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Każdy zainteresowany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380D7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Kontakt osobisty,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telefoniczny 24 231 50 10</w:t>
            </w:r>
          </w:p>
        </w:tc>
      </w:tr>
      <w:tr w:rsidR="00DF65F8" w:rsidRPr="00DF65F8" w14:paraId="3B7CBF96" w14:textId="77777777" w:rsidTr="00A40C44">
        <w:trPr>
          <w:trHeight w:val="2693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96FDC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750DA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Grupa Zdrowie w Czerwińsku nad Wisłą,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Władysława Jagiełły 6,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09-150 Czerwińsk nad Wisłą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9AC65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 pacjenta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BB7FAA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Grupa Zdrowie w Czerwińsku nad Wisłą, ul. Władysława Jagiełły 6, 09-150 Czerwińsk nad Wisłą.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Rejestracja: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24 268 29 96,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: 22 749 10 62,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email: czerwinsk@grupazdrowie.pl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17CCF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1EA93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Każdy zainteresowany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B4FB26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Kontakt osobisty,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telefoniczny 24 268 29 96,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22 749 10 62,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email: czerwinsk@grupazdrowie.pl</w:t>
            </w:r>
          </w:p>
        </w:tc>
      </w:tr>
      <w:tr w:rsidR="00DF65F8" w:rsidRPr="00DF65F8" w14:paraId="17E3AD76" w14:textId="77777777" w:rsidTr="00A40C44">
        <w:trPr>
          <w:trHeight w:val="2519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BC21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14014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Rzecznik Praw Pacjenta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81B89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Ochrona praw pacjenta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94453C" w14:textId="77777777" w:rsidR="00DF65F8" w:rsidRPr="00DF65F8" w:rsidRDefault="00DF65F8" w:rsidP="003E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Biuro RPP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Młynarska 46.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01-171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800 190 590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Bezpłatna infolinia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Zapisy na poradę osobistą: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rezerwacja@rpp.gov.pl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lub  (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22) 532 82 43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3105B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 -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08.00-20.00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B4D4B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porad może korzystać każdy kto ma poczucie łamania praw pacjenta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3851096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https://www.bpp.gov.pl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kancelaria@rpp.gov.pl</w:t>
            </w:r>
          </w:p>
        </w:tc>
      </w:tr>
      <w:tr w:rsidR="00DF65F8" w:rsidRPr="00DF65F8" w14:paraId="556C9B15" w14:textId="77777777" w:rsidTr="00A40C44">
        <w:trPr>
          <w:trHeight w:val="312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3BF2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426F9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Narodowy Fundusz Zdrowia- Centrala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C06C1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Uprawnienia ubezpieczenia zdrowotnego: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prawa pacjenta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-leczenie w kraju i poza granicami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-kolejki do świadczeń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FFA5F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Narodowy Fundusz Zdrowia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Grójecka 186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02-390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Infolinia Centralna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800 392 976 (*)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22 572 60 42 (**)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(*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  połączenia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bezpłatne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(**) koszt zgodnie z taryfą operatora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Także każdy oddział NFZ posiada własną infolinię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8DE47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pn.-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839CB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Każda osoba objęta ubezpieczeniem lub zainteresowana ubezpieczeniem zdrowotnym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A20551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http://www.nfz.gov.pl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infolinia@nfz.gov.pl</w:t>
            </w:r>
          </w:p>
        </w:tc>
      </w:tr>
      <w:tr w:rsidR="00DF65F8" w:rsidRPr="00DF65F8" w14:paraId="7699F71A" w14:textId="77777777" w:rsidTr="00A40C44">
        <w:trPr>
          <w:trHeight w:val="253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66506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DE5C5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Rzecznik Praw Osób Niepełnosprawnych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89422F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Ochrona praw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osób niepełnosprawnych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CD0F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SIEDZIBA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Żurawia 4 A,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00- 503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(22) 461 60 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KORESPONDENCJA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Nowogrodzka 1/3/5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00-513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801 801 015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Koszt połączenia zgodnie z taryfą operatora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A9E0B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pn.-pt.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08.00-17.00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1F64F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porad mogą korzystać osoby niepełnosprawne, ich rodziny oraz organizacje działające na rzecz osób niepełnosprawnych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70207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http://www.niepelnosprawni.gov.pl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sekretariat.bon@mrpips.gov.pl</w:t>
            </w:r>
          </w:p>
        </w:tc>
      </w:tr>
      <w:tr w:rsidR="00DF65F8" w:rsidRPr="00DF65F8" w14:paraId="27EAF7CB" w14:textId="77777777" w:rsidTr="00A40C44">
        <w:trPr>
          <w:trHeight w:val="2536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9A60C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6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53C8B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Rzecznik Praw Dziecka – dziecięcy telefon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zaufania .</w:t>
            </w:r>
            <w:proofErr w:type="gramEnd"/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48E53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Ochrona praw dziecka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28E075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Biuro RPD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Przemysłowa 30/32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00-450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tel.: (22) 583 66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00 .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fax.: (22) 583 66 96.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pn.-pt.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godz.08.15-16.15.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800 121 212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Bezpłatna infolinia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BC22F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pn.- pt. godz.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08.15-20.00.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(dzwoniąc po godzinach i w dni wolne można opisać problem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 zostawić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kontakt do siebie, a doradcy oddzwonią)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5973F5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Sprawy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przemocy,  relacji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rówieśniczych, szkolnych i rodzinnych.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Może dzwonić każdy, kto doświadcza problemu lub jest świadkiem.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664E67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https://brpd.gov.pl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rpd@brpd.gov.pl</w:t>
            </w:r>
          </w:p>
        </w:tc>
      </w:tr>
      <w:tr w:rsidR="00DF65F8" w:rsidRPr="00DF65F8" w14:paraId="7BB19189" w14:textId="77777777" w:rsidTr="00BB60E6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7C30EAED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ubezpieczeń społecznych</w:t>
            </w:r>
          </w:p>
        </w:tc>
      </w:tr>
      <w:tr w:rsidR="00DF65F8" w:rsidRPr="00DF65F8" w14:paraId="1259459B" w14:textId="77777777" w:rsidTr="00A40C44">
        <w:trPr>
          <w:trHeight w:val="30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93652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15C3E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Centrum Obsługi Telefonicznej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Zakładu Ubezpieczeń Społecznych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084B4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Zakres informacji: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pomoc techniczna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składki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renty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emerytury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3CDA0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Klienci mogą skorzystać z pomocy pracowników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 Centrum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Obsługi Telefonicznej lub podczas wizyty osobistej w placówce jak wyżej.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Nr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centrali :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(22) 667 10 00.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(22) 560 16 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Koszt połączenia zgodnie z taryfą operatora.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8431D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 –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07.00 – 18.00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78673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Adresaci porad: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ubezpieczeni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płatnicy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- lekarze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21C4A4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http://www.zus.pl/o-zus/kontakt/centrum-obslugi-telefonicznej-cot-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cot@zus.pl</w:t>
            </w:r>
          </w:p>
        </w:tc>
      </w:tr>
      <w:tr w:rsidR="00DF65F8" w:rsidRPr="00DF65F8" w14:paraId="17F5679E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05D00250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prawa pracy</w:t>
            </w:r>
          </w:p>
        </w:tc>
      </w:tr>
      <w:tr w:rsidR="00DF65F8" w:rsidRPr="00DF65F8" w14:paraId="09609D24" w14:textId="77777777" w:rsidTr="00A40C44">
        <w:trPr>
          <w:trHeight w:val="4495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4E6D9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68F37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Centrum Poradnictwa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Państwowej Inspekcji Pracy (PIP)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51E86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Porady z zakresu prawa pracy.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4CFFF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Główny Inspektorat Pracy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Barska 28/30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02-315 Warszawa.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22 391 82 15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fax. 22 391 82 1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4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801 002 006</w:t>
            </w:r>
            <w:r w:rsidR="003E1E0C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(dla   tel. stacjonarnych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459 599 000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(dla t el. kom.)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22 391 83 60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(dla obywateli Ukrainy zatrudnionych na terenie RP)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Koszt połączenia zgodnie z taryfą operatora. Uwaga!!! naliczane są koszty za czas oczekiwania na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połączenie  .</w:t>
            </w:r>
            <w:proofErr w:type="gramEnd"/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04BD6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349C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7C92089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www.bip.pip.gov.pl,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kancelaria@gip.pip.gov.pl</w:t>
            </w:r>
          </w:p>
        </w:tc>
      </w:tr>
      <w:tr w:rsidR="00DF65F8" w:rsidRPr="00DF65F8" w14:paraId="76BAF737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5A793389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z zakresu prawa podatkowego</w:t>
            </w:r>
          </w:p>
        </w:tc>
      </w:tr>
      <w:tr w:rsidR="00DF65F8" w:rsidRPr="00DF65F8" w14:paraId="6254BC2B" w14:textId="77777777" w:rsidTr="00A40C44">
        <w:trPr>
          <w:trHeight w:val="309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B011F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57041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Krajowa Informacja Skarbowa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459E2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Informacje podatkowe dot. PIT, CIT, VAT, podatki lokalne, akcyza etc.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D050C6" w14:textId="77777777" w:rsidR="00DF65F8" w:rsidRPr="00DF65F8" w:rsidRDefault="00DF65F8" w:rsidP="003E1E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ul. Teodora </w:t>
            </w:r>
            <w:proofErr w:type="spell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Sixta</w:t>
            </w:r>
            <w:proofErr w:type="spell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17,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43-300 Bielsko-Biała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801 055 055 (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   z tel. stacjonarnych.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 (22) 330 03 30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 tel.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komórkowych.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+ 48 (22)33 00 330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( 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z  tel.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zagranicznych.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Koszt zgodnie z taryfą operatora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B78E4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pn.-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07.00-18.00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DA052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 porad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może  skorzystać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każdy podatnik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0B05387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www.kis.gov.pl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więcej: https://poradnikprzedsiebiorcy.pl/-kip-czyli-krajowa-informacja-podatkowa</w:t>
            </w:r>
          </w:p>
        </w:tc>
      </w:tr>
      <w:tr w:rsidR="00DF65F8" w:rsidRPr="00DF65F8" w14:paraId="5A4225BD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67C3B6A1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dla osób w sporze z podmiotami rynku finansowego</w:t>
            </w:r>
          </w:p>
        </w:tc>
      </w:tr>
      <w:tr w:rsidR="00DF65F8" w:rsidRPr="00DF65F8" w14:paraId="204B9F11" w14:textId="77777777" w:rsidTr="00A40C44">
        <w:trPr>
          <w:trHeight w:val="4061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A90A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97B54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Rzecznik Finansowy.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(Ubezpieczonych)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1698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Prawa ubezpieczonych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0A8E5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Biuro Rzecznika Finansowego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Al. Jerozolimskie 87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02-001 Warszawa.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Ubezpieczenia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gospodarcze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(22) 333 73 28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Ubezpieczenia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Społeczne, OFE ZUS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(22) 333 73 26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lub (22) 333 73 27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Ubezpieczenia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bankowe  i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rynku kapitałowego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(22) 333 73 25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2F30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Ubezpieczenia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gospodarcze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pn.-pt.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08.00-18.00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Ubezpieczenia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Społeczne, OFE ZUS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pn.-pt.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godz.11.00-15.00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Ubezpieczenia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bankowe  i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rynku kapitałowego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pn.-pt.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08.00-16.00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32041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Osoby ubezpieczone i w sporze dotyczącym ubezpieczeń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40D4018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Porady e-mail: porady@rf.gov.pl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(czas oczekiwania na odpowiedz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e-mailową ok.2 tygodni)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https://rf.gov.pl/kontakt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biuro@rf.gov.pl</w:t>
            </w:r>
          </w:p>
        </w:tc>
      </w:tr>
      <w:tr w:rsidR="00DF65F8" w:rsidRPr="00DF65F8" w14:paraId="059E3D65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10220ECB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Inne poradnictwo</w:t>
            </w:r>
          </w:p>
        </w:tc>
      </w:tr>
      <w:tr w:rsidR="00DF65F8" w:rsidRPr="00DF65F8" w14:paraId="4C036474" w14:textId="77777777" w:rsidTr="00BB60E6">
        <w:trPr>
          <w:trHeight w:val="60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5EF49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52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D981B6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WWW. OBYWATEL.GOV.PL</w:t>
            </w:r>
          </w:p>
        </w:tc>
        <w:tc>
          <w:tcPr>
            <w:tcW w:w="919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hideMark/>
          </w:tcPr>
          <w:p w14:paraId="7D51F3D0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Informacje i usługi przyjazne obywatelom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portal Ministerstwa Cyfryzacji</w:t>
            </w:r>
          </w:p>
        </w:tc>
      </w:tr>
      <w:tr w:rsidR="00DF65F8" w:rsidRPr="00DF65F8" w14:paraId="19DFDE4F" w14:textId="77777777" w:rsidTr="00A40C44">
        <w:trPr>
          <w:trHeight w:val="182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19394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lastRenderedPageBreak/>
              <w:t>2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F75BA6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Rzecznik Praw Obywatelskich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83C2B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Ochrona praw obywatelskich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D12D3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Biuro RPO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Al. Solidarności 77.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00-090 Warszawa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800 676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676 .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Połączenia bezpłatne z tel. stacjonarnych i komórkowych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C13955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pon.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10.00-18.00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wt.- pt.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godz. 08.00-16.00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C11FE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Może zgłosić się każdy, kto uważa,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że jego prawa są naruszone</w:t>
            </w:r>
          </w:p>
        </w:tc>
        <w:tc>
          <w:tcPr>
            <w:tcW w:w="4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F10F2B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https://www.rpo.gov.pl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biurorzecznika@brpo.gov.pl</w:t>
            </w:r>
          </w:p>
        </w:tc>
      </w:tr>
      <w:tr w:rsidR="00DF65F8" w:rsidRPr="00DF65F8" w14:paraId="510E010E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hideMark/>
          </w:tcPr>
          <w:p w14:paraId="3C602F93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Nieodpłatna pomoc prawna i nieodpłatne poradnictwo obywatelskie</w:t>
            </w:r>
          </w:p>
        </w:tc>
      </w:tr>
      <w:tr w:rsidR="00561FE4" w:rsidRPr="00DF65F8" w14:paraId="79F1DC30" w14:textId="77777777" w:rsidTr="00561FE4">
        <w:trPr>
          <w:trHeight w:val="450"/>
        </w:trPr>
        <w:tc>
          <w:tcPr>
            <w:tcW w:w="6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4A15" w14:textId="77777777" w:rsidR="00561FE4" w:rsidRPr="00DF65F8" w:rsidRDefault="00561FE4" w:rsidP="0056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065D2DB" w14:textId="77777777" w:rsidR="00561FE4" w:rsidRPr="00DF65F8" w:rsidRDefault="00561FE4" w:rsidP="0056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Punkt nieodpłatnej pomocy prawnej (nieodpłatnej pomocy prawnej udziela adwokat wskazany przez Okręgową Radę Adwokacką w Płocku lub radca prawny wskazany przez Okręgową Izbę Radców Prawnych w Olsztynie)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57037C" w14:textId="77777777" w:rsidR="00561FE4" w:rsidRPr="00DF65F8" w:rsidRDefault="00561FE4" w:rsidP="0056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prawne, mediacja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2D836A" w14:textId="77777777" w:rsidR="00561FE4" w:rsidRPr="00DF65F8" w:rsidRDefault="00561FE4" w:rsidP="0056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Lokalizacja w Starostwie Powiatowym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w Płońsku,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09-100 Płońsk, ul. Płocka 39,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Punkt usytuowany w lokalu zapewniającym dogodny dostęp dla osób niepełnosprawnych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174B68" w14:textId="77777777" w:rsidR="00561FE4" w:rsidRPr="00DF65F8" w:rsidRDefault="00561FE4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godz. 8.00 - 12.00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Wt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godz. 12.00 - 16.00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Śr</w:t>
            </w:r>
            <w:r w:rsid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godz. 8.00 - 12.00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Czw</w:t>
            </w:r>
            <w:r w:rsid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godz. 11.00 - 15.00                                              P</w:t>
            </w:r>
            <w:r w:rsid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godz. 8.00 - 12.00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49CB6" w14:textId="32A40C9A" w:rsidR="00561FE4" w:rsidRDefault="00F402EB" w:rsidP="0056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402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 porad może skorzystać każda osoba, która złoży oświadczanie, </w:t>
            </w:r>
            <w:r w:rsidRPr="00F402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że nie jest w stanie ponieść kosztów odpłatnej pomocy prawnej oraz przedsiębiorca w zakresie prowadzonej działalności gospodarczej </w:t>
            </w:r>
            <w:r w:rsidR="002B3C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- </w:t>
            </w:r>
            <w:r w:rsidRPr="00F402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 warunkiem, że dodatkowo złoży oświadczenie o niezatrudnianiu innych osób w ciągu ostatniego roku.</w:t>
            </w:r>
          </w:p>
          <w:p w14:paraId="7EECDA57" w14:textId="77777777" w:rsidR="00DC5750" w:rsidRPr="00DC5750" w:rsidRDefault="00DC5750" w:rsidP="0056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5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Wyżej wymienione oświadczenie nie jest wymagane od osoby chcącej dokonać zgłoszenia naruszenia prawa w rozumieniu ustawy z dnia 14 czerwca 2024 r. o ochronie sygnalistów.</w:t>
            </w:r>
          </w:p>
        </w:tc>
        <w:tc>
          <w:tcPr>
            <w:tcW w:w="4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812EEB" w14:textId="5B7088FC" w:rsidR="00561FE4" w:rsidRPr="00DF65F8" w:rsidRDefault="00561FE4" w:rsidP="00561FE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Porady nieodpłatnej pomocy prawnej będą udzielane </w:t>
            </w:r>
            <w:proofErr w:type="gramStart"/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  wcześniejszym</w:t>
            </w:r>
            <w:proofErr w:type="gramEnd"/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zgłoszeniu</w:t>
            </w:r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telefonicznym pod nr </w:t>
            </w:r>
            <w:proofErr w:type="gramStart"/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tel.(</w:t>
            </w:r>
            <w:proofErr w:type="gramEnd"/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23) 662 40 39 lub rezerwacji on-line: </w:t>
            </w:r>
            <w:r w:rsidR="00DC5750" w:rsidRPr="00DC5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https://zapisy-np.ms.gov.pl/</w:t>
            </w:r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 ważnych powodów dopuszcza się ustalanie innej kolejności. Kobietom w ciąży</w:t>
            </w:r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porady nieodpłatnej pomocy</w:t>
            </w:r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prawnej udzielane są </w:t>
            </w:r>
            <w:proofErr w:type="gramStart"/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poza  kolejnością</w:t>
            </w:r>
            <w:proofErr w:type="gramEnd"/>
            <w:r w:rsidRPr="00561FE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Spotkania z mediatorem należy uzgodnić uprzednio telefonicznie: tel. </w:t>
            </w:r>
            <w:r w:rsidR="002B3C3A" w:rsidRPr="002B3C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(23) 662-77-64 do 69 wew. 249</w:t>
            </w:r>
            <w:r w:rsidR="002B3C3A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</w:p>
        </w:tc>
      </w:tr>
      <w:tr w:rsidR="008A20A9" w:rsidRPr="00DF65F8" w14:paraId="1A6E8060" w14:textId="77777777" w:rsidTr="00F96200">
        <w:trPr>
          <w:trHeight w:val="45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E991014" w14:textId="77777777" w:rsidR="008A20A9" w:rsidRPr="00DF65F8" w:rsidRDefault="008A20A9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0AA5CE" w14:textId="77777777" w:rsidR="008A20A9" w:rsidRPr="00DF65F8" w:rsidRDefault="008A20A9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Punkt nieodpłatnej pomocy prawnej (</w:t>
            </w:r>
            <w:r w:rsidRPr="006631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Punkt powierzony do prowadzenia organizacji pozarządowej </w:t>
            </w:r>
            <w:proofErr w:type="gramStart"/>
            <w:r w:rsidRPr="006631D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–  </w:t>
            </w:r>
            <w:r w:rsidRPr="00D4528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Stowarzyszenie</w:t>
            </w:r>
            <w:proofErr w:type="gramEnd"/>
            <w:r w:rsidRPr="00D4528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 Obywatelskiej Pomocy Prawnej </w:t>
            </w:r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 siedzibą </w:t>
            </w:r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Olsztynie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ul. K. I. Gałczyńskiego 23/28, 10-089 Olsztyn, wpisan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ej</w:t>
            </w:r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do Krajowego Rejestru Sądowego pod numerem 0000833709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87C82B" w14:textId="77777777" w:rsidR="008A20A9" w:rsidRPr="00DF65F8" w:rsidRDefault="008A20A9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prawne, mediacja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170EE3" w14:textId="77777777" w:rsidR="008A20A9" w:rsidRPr="00DF65F8" w:rsidRDefault="008A20A9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Lokalizacja w Urzędzie Miejskim w Raciążu,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09-140 Raciąż, pl. Adama Mickiewicza 17, Punkt usytuowany w lokalu zapewniającym dogodny dostęp dla osób niepełnosprawnych</w:t>
            </w:r>
          </w:p>
        </w:tc>
        <w:tc>
          <w:tcPr>
            <w:tcW w:w="2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2D848" w14:textId="77777777" w:rsidR="008A20A9" w:rsidRPr="00DF65F8" w:rsidRDefault="008A20A9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– środa 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 godz. 12.00-16.00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501660" w14:textId="77777777" w:rsidR="008A20A9" w:rsidRDefault="008A20A9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402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 porad może skorzystać każda osoba, która złoży oświadczanie, </w:t>
            </w:r>
            <w:r w:rsidRPr="00F402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że nie jest w stanie ponieść kosztów odpłatnej pomocy prawnej oraz przedsiębiorca w zakresie prowadzonej działalności gospodarczej pod warunkiem, że dodatkowo złoży oświadczenie o niezatrudnianiu innych osób w ciągu ostatniego roku.</w:t>
            </w:r>
          </w:p>
          <w:p w14:paraId="50774102" w14:textId="77777777" w:rsidR="008A20A9" w:rsidRPr="00561FE4" w:rsidRDefault="008A20A9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5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Wyżej wymienione oświadczenie nie jest wymagane od osoby chcącej dokonać zgłoszenia naruszenia prawa w rozumieniu ustawy z dnia 14 czerwca 2024 r. o ochronie sygnalistów.</w:t>
            </w: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A05C54B" w14:textId="623594AC" w:rsidR="008A20A9" w:rsidRPr="00DF65F8" w:rsidRDefault="008A20A9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Porady nieodpłatnej pomocy prawnej będą udzielane </w:t>
            </w:r>
            <w:proofErr w:type="gramStart"/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  wcześniejszym</w:t>
            </w:r>
            <w:proofErr w:type="gramEnd"/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zgłoszeniu</w:t>
            </w:r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telefonicznym pod nr tel. (23) 683 48 50 - lokalizacja w Raciążu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(23) 663 10 51 - lokalizacja w Naruszewie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, </w:t>
            </w:r>
            <w:r w:rsidRPr="008A20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(23) 662 40 39 - lokalizacja w Płońsku</w:t>
            </w:r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lub rezerwacji on-line: </w:t>
            </w:r>
            <w:r w:rsidRPr="00DC5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https://zapisy-np.ms.gov.pl/</w:t>
            </w:r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 ważnych powodów dopuszcza się ustalanie innej kolejności. Kobietom w ciąży</w:t>
            </w:r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porady nieodpłatnej pomocy</w:t>
            </w:r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prawnej udzielane są </w:t>
            </w:r>
            <w:proofErr w:type="gramStart"/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poza  kolejnością</w:t>
            </w:r>
            <w:proofErr w:type="gramEnd"/>
            <w:r w:rsidRPr="003F3B22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</w:t>
            </w:r>
            <w:r w:rsidRPr="008A20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Spotkania z mediatorem należy uzgodnić uprzednio telefonicznie: tel. (23) 662-77-64 do 69 wew. 249.</w:t>
            </w:r>
          </w:p>
        </w:tc>
      </w:tr>
      <w:tr w:rsidR="008A20A9" w:rsidRPr="00DF65F8" w14:paraId="14C7496A" w14:textId="77777777" w:rsidTr="00824004">
        <w:trPr>
          <w:trHeight w:val="450"/>
        </w:trPr>
        <w:tc>
          <w:tcPr>
            <w:tcW w:w="6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C3FAA36" w14:textId="77777777" w:rsidR="008A20A9" w:rsidRPr="00DF65F8" w:rsidRDefault="008A20A9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718A18" w14:textId="77777777" w:rsidR="008A20A9" w:rsidRPr="00DF65F8" w:rsidRDefault="008A20A9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BA891" w14:textId="77777777" w:rsidR="008A20A9" w:rsidRPr="00DF65F8" w:rsidRDefault="008A20A9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F0E8118" w14:textId="77777777" w:rsidR="008A20A9" w:rsidRPr="00DF65F8" w:rsidRDefault="008A20A9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Lokalizacja w Urzędzie Gminy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 Naruszewie,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09-152 Naruszewo,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Naruszewo 19A, Punkt usytuowany w lokalu zapewniającym dogodny dostęp dla osób niepełnosprawnych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45596AA" w14:textId="77777777" w:rsidR="008A20A9" w:rsidRDefault="008A20A9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czwartek </w:t>
            </w:r>
          </w:p>
          <w:p w14:paraId="0A7B34F6" w14:textId="72C11528" w:rsidR="008A20A9" w:rsidRPr="00DF65F8" w:rsidRDefault="008A20A9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godz. 12.00-16.00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B8088" w14:textId="77777777" w:rsidR="008A20A9" w:rsidRPr="00561FE4" w:rsidRDefault="008A20A9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556EBFF7" w14:textId="77777777" w:rsidR="008A20A9" w:rsidRPr="00DF65F8" w:rsidRDefault="008A20A9" w:rsidP="003F3B2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8A20A9" w:rsidRPr="00DF65F8" w14:paraId="521DE131" w14:textId="77777777" w:rsidTr="00824004">
        <w:trPr>
          <w:trHeight w:val="450"/>
        </w:trPr>
        <w:tc>
          <w:tcPr>
            <w:tcW w:w="6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2A11CCF" w14:textId="77777777" w:rsidR="008A20A9" w:rsidRDefault="008A20A9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DADBC1" w14:textId="77777777" w:rsidR="008A20A9" w:rsidRPr="00DF65F8" w:rsidRDefault="008A20A9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D81E9" w14:textId="77777777" w:rsidR="008A20A9" w:rsidRPr="00DF65F8" w:rsidRDefault="008A20A9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5F7FC" w14:textId="001EA337" w:rsidR="008A20A9" w:rsidRPr="008A20A9" w:rsidRDefault="008A20A9" w:rsidP="008A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A20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Lokalizacja 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Pr="008A20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Starostw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ie</w:t>
            </w:r>
            <w:r w:rsidRPr="008A20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Powiatow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ym</w:t>
            </w:r>
            <w:r w:rsidRPr="008A20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7CB74A25" w14:textId="77777777" w:rsidR="008A20A9" w:rsidRPr="008A20A9" w:rsidRDefault="008A20A9" w:rsidP="008A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A20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 Płońsku, </w:t>
            </w:r>
          </w:p>
          <w:p w14:paraId="37B4D3DD" w14:textId="77777777" w:rsidR="008A20A9" w:rsidRDefault="008A20A9" w:rsidP="008A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A20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09-100 Płońsk, ul. Płocka 39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</w:t>
            </w:r>
          </w:p>
          <w:p w14:paraId="58DDAFB8" w14:textId="200BB4F2" w:rsidR="008A20A9" w:rsidRPr="00DF65F8" w:rsidRDefault="008A20A9" w:rsidP="008A20A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A20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Punkt usytuowany w lokalu zapewniającym dogodny dostęp dla osób niepełnosprawnych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5F5B" w14:textId="3FD1117B" w:rsidR="008A20A9" w:rsidRPr="008A20A9" w:rsidRDefault="008A20A9" w:rsidP="008A20A9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piątek</w:t>
            </w:r>
            <w:r w:rsidRPr="008A20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</w:p>
          <w:p w14:paraId="4BAB0B25" w14:textId="22C4E7C6" w:rsidR="008A20A9" w:rsidRPr="00E935C5" w:rsidRDefault="008A20A9" w:rsidP="008A20A9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8A20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godz. 12.00-16.00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77A75" w14:textId="77777777" w:rsidR="008A20A9" w:rsidRPr="00F402EB" w:rsidRDefault="008A20A9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vMerge/>
            <w:tcBorders>
              <w:left w:val="single" w:sz="4" w:space="0" w:color="auto"/>
              <w:right w:val="single" w:sz="8" w:space="0" w:color="auto"/>
            </w:tcBorders>
          </w:tcPr>
          <w:p w14:paraId="1481C98D" w14:textId="77777777" w:rsidR="008A20A9" w:rsidRPr="00BC33D5" w:rsidRDefault="008A20A9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BC33D5" w:rsidRPr="00DF65F8" w14:paraId="22E2E971" w14:textId="77777777" w:rsidTr="00757851">
        <w:trPr>
          <w:trHeight w:val="45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C582373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54D89B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Punkt nieodpłatnego poradnictwa obywatelskiego </w:t>
            </w:r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(Punkt powierzony do prowadzenia organizacji pozarządowej </w:t>
            </w:r>
            <w:proofErr w:type="gramStart"/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–  </w:t>
            </w:r>
            <w:r w:rsidRPr="00D4528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>Stowarzyszenie</w:t>
            </w:r>
            <w:proofErr w:type="gramEnd"/>
            <w:r w:rsidRPr="00D4528F">
              <w:rPr>
                <w:rFonts w:ascii="Calibri" w:eastAsia="Times New Roman" w:hAnsi="Calibri" w:cs="Calibri"/>
                <w:bCs/>
                <w:color w:val="000000"/>
                <w:sz w:val="20"/>
                <w:szCs w:val="20"/>
                <w:lang w:eastAsia="pl-PL"/>
              </w:rPr>
              <w:t xml:space="preserve"> Obywatelskiej Pomocy Prawnej </w:t>
            </w:r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 siedzibą </w:t>
            </w:r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w Olsztynie, </w:t>
            </w:r>
            <w:r w:rsidRPr="00D4528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ul. K. I. Gałczyńskiego 23/28, 10-089 Olsztyn, wpisanej do Krajowego Rejestru Sądowego pod numerem 0000833709)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68660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obywatelskie, mediacja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096F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Lokalizacja w </w:t>
            </w:r>
            <w:r w:rsidRPr="00D704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Urz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ędzie </w:t>
            </w:r>
            <w:r w:rsidRPr="00D704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Miasta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704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i Gminy Nowe Miasto, 09-120 Nowe Miasto, ul. Apteczna 8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, Punkt usytuowany w lokalu zapewniającym dogodny dostęp dla osób niepełnosprawnych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CB34" w14:textId="77777777" w:rsidR="00E935C5" w:rsidRDefault="00E935C5" w:rsidP="00E935C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93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poniedziałek </w:t>
            </w:r>
          </w:p>
          <w:p w14:paraId="372C689A" w14:textId="77777777" w:rsidR="00E935C5" w:rsidRPr="00E935C5" w:rsidRDefault="00E935C5" w:rsidP="00E935C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93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godz. 13</w:t>
            </w:r>
            <w:r w:rsidRPr="00E935C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 xml:space="preserve">00 </w:t>
            </w:r>
            <w:r w:rsidRPr="00E93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- 17</w:t>
            </w:r>
            <w:r w:rsidRPr="00E935C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00</w:t>
            </w:r>
          </w:p>
          <w:p w14:paraId="3DB5A633" w14:textId="77777777" w:rsidR="00E935C5" w:rsidRPr="00E935C5" w:rsidRDefault="00E935C5" w:rsidP="00E935C5">
            <w:pPr>
              <w:spacing w:after="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93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wtorek – środa </w:t>
            </w:r>
          </w:p>
          <w:p w14:paraId="7CB5CC96" w14:textId="77777777" w:rsidR="00BC33D5" w:rsidRPr="00DF65F8" w:rsidRDefault="00E935C5" w:rsidP="00E93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93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godz. 8</w:t>
            </w:r>
            <w:r w:rsidRPr="00E935C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 xml:space="preserve">00 </w:t>
            </w:r>
            <w:r w:rsidRPr="00E93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- 12</w:t>
            </w:r>
            <w:r w:rsidRPr="00E935C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2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76A36E" w14:textId="77777777" w:rsidR="00BC33D5" w:rsidRDefault="00F402EB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F402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Z porad może skorzystać każda osoba, która złoży oświadczanie, </w:t>
            </w:r>
            <w:r w:rsidRPr="00F402E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że nie jest w stanie ponieść kosztów odpłatnej pomocy prawnej oraz przedsiębiorca w zakresie prowadzonej działalności gospodarczej pod warunkiem, że dodatkowo złoży oświadczenie o niezatrudnianiu innych osób w ciągu ostatniego roku.</w:t>
            </w:r>
          </w:p>
          <w:p w14:paraId="6E878033" w14:textId="77777777" w:rsidR="00DC5750" w:rsidRDefault="00DC5750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C5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Wyżej wymienione oświadczenie nie jest wymagane od osoby chcącej dokonać zgłoszenia naruszenia prawa w rozumieniu ustawy z dnia 14 czerwca 2024 r. o ochronie sygnalistów.</w:t>
            </w:r>
          </w:p>
          <w:p w14:paraId="52CFF818" w14:textId="77777777" w:rsidR="008A20A9" w:rsidRDefault="008A20A9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7B2F61AD" w14:textId="77777777" w:rsidR="008A20A9" w:rsidRDefault="008A20A9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4E0F0A7A" w14:textId="77777777" w:rsidR="008A20A9" w:rsidRDefault="008A20A9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6E62CD48" w14:textId="77777777" w:rsidR="008A20A9" w:rsidRDefault="008A20A9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064E8426" w14:textId="77777777" w:rsidR="008A20A9" w:rsidRDefault="008A20A9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10572DEE" w14:textId="77777777" w:rsidR="008A20A9" w:rsidRDefault="008A20A9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6E24BC62" w14:textId="77777777" w:rsidR="008A20A9" w:rsidRDefault="008A20A9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69C18EA8" w14:textId="77777777" w:rsidR="008A20A9" w:rsidRDefault="008A20A9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72AD1023" w14:textId="77777777" w:rsidR="008A20A9" w:rsidRDefault="008A20A9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63FB4799" w14:textId="77777777" w:rsidR="008A20A9" w:rsidRDefault="008A20A9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  <w:p w14:paraId="1368A66E" w14:textId="77777777" w:rsidR="008A20A9" w:rsidRPr="00561FE4" w:rsidRDefault="008A20A9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</w:tcPr>
          <w:p w14:paraId="30C579EB" w14:textId="46600CF4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Porady nieodpłatnego poradnictwa obywatelskiego będą udzielane </w:t>
            </w:r>
            <w:proofErr w:type="gramStart"/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  wcześniejszym</w:t>
            </w:r>
            <w:proofErr w:type="gramEnd"/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zgłoszeniu</w:t>
            </w:r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telefonicznym pod nr tel. (23) 661 49 20 w. 1 - lokalizacja w Nowym Mieście i (23) 661 60 41 - lokalizacja w Jońcu lub rezerwacji on-line: </w:t>
            </w:r>
            <w:r w:rsidR="00DC5750" w:rsidRPr="00DC5750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https://zapisy-np.ms.gov.pl/</w:t>
            </w:r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.</w:t>
            </w:r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Z ważnych powodów dopuszcza się ustalanie innej kolejności. Kobietom w ciąży</w:t>
            </w:r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porady nieodpłatnej pomocy</w:t>
            </w:r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 xml:space="preserve">prawnej udzielane są </w:t>
            </w:r>
            <w:proofErr w:type="gramStart"/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poza  kolejnością</w:t>
            </w:r>
            <w:proofErr w:type="gramEnd"/>
            <w:r w:rsidRPr="00BC33D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. </w:t>
            </w:r>
            <w:r w:rsidR="008A20A9" w:rsidRPr="008A20A9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Spotkania z mediatorem należy uzgodnić uprzednio telefonicznie: tel. (23) 662-77-64 do 69 wew. 249.</w:t>
            </w:r>
          </w:p>
        </w:tc>
      </w:tr>
      <w:tr w:rsidR="00BC33D5" w:rsidRPr="00DF65F8" w14:paraId="2A28C6EB" w14:textId="77777777" w:rsidTr="00A40C44">
        <w:trPr>
          <w:trHeight w:val="2273"/>
        </w:trPr>
        <w:tc>
          <w:tcPr>
            <w:tcW w:w="6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48F2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7543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03CDF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ECF5" w14:textId="77777777" w:rsidR="00BC33D5" w:rsidRPr="00DF65F8" w:rsidRDefault="00BC33D5" w:rsidP="00BC33D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704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Lokalizacja w Urzędzie Gminy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704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Jońcu, 09-131 Joniec,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7042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Joniec 29, Punkt usytuowany w lokalu zapewniającym dogodny dostęp dla osób niepełnosprawnych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6AD1" w14:textId="77777777" w:rsidR="00E935C5" w:rsidRPr="00E935C5" w:rsidRDefault="00E935C5" w:rsidP="00E93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93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czwartek – piątek</w:t>
            </w:r>
          </w:p>
          <w:p w14:paraId="2F44987D" w14:textId="77777777" w:rsidR="00BC33D5" w:rsidRPr="00DF65F8" w:rsidRDefault="00E935C5" w:rsidP="00E935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E93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 godz. 13</w:t>
            </w:r>
            <w:r w:rsidRPr="00E935C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 xml:space="preserve">00 </w:t>
            </w:r>
            <w:r w:rsidRPr="00E935C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- 17</w:t>
            </w:r>
            <w:r w:rsidRPr="00E935C5">
              <w:rPr>
                <w:rFonts w:ascii="Calibri" w:eastAsia="Times New Roman" w:hAnsi="Calibri" w:cs="Calibri"/>
                <w:color w:val="000000"/>
                <w:sz w:val="20"/>
                <w:szCs w:val="20"/>
                <w:vertAlign w:val="superscript"/>
                <w:lang w:eastAsia="pl-PL"/>
              </w:rPr>
              <w:t>00</w:t>
            </w:r>
          </w:p>
        </w:tc>
        <w:tc>
          <w:tcPr>
            <w:tcW w:w="2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AAE9A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2936D1" w14:textId="77777777" w:rsidR="00BC33D5" w:rsidRPr="00DF65F8" w:rsidRDefault="00BC33D5" w:rsidP="00BC33D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DF65F8" w:rsidRPr="00DF65F8" w14:paraId="0B98F3EC" w14:textId="77777777" w:rsidTr="000A51EE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7963FAC9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pl-PL"/>
              </w:rPr>
              <w:lastRenderedPageBreak/>
              <w:t>Jednostki niepubliczne działające na zlecenie</w:t>
            </w:r>
          </w:p>
        </w:tc>
      </w:tr>
      <w:tr w:rsidR="00DF65F8" w:rsidRPr="00DF65F8" w14:paraId="7371CB8F" w14:textId="77777777" w:rsidTr="00DF65F8">
        <w:trPr>
          <w:trHeight w:val="300"/>
        </w:trPr>
        <w:tc>
          <w:tcPr>
            <w:tcW w:w="1732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hideMark/>
          </w:tcPr>
          <w:p w14:paraId="05D264CD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psychologiczne</w:t>
            </w:r>
          </w:p>
        </w:tc>
      </w:tr>
      <w:tr w:rsidR="00DF65F8" w:rsidRPr="00DF65F8" w14:paraId="2EBEA9F9" w14:textId="77777777" w:rsidTr="00A40C44">
        <w:trPr>
          <w:trHeight w:val="276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B2AE7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C9C6C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Niepubliczna Specjalistyczna Przychodnia Lekarska „PSYCHE” w Płońsku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C42B9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Poradnictwo psychologiczne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F8790A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Niepubliczna Specjalistyczna Przychodnia Lekarska „PSYCHE” w Płońsku, ul. Wiejska 13, 09-100 Płońsk,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49 50, 728 962 145,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www.PrzychodniaPsyche.pl,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 do rejestracji: PZP@PrzychodniaPsyche.pl,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 do administracji: Biuro@PrzychodniaPsyche.pl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485990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Rejestracja: poniedziałek, czwartek, piątek od 8.00 do 18.00; wtorek, środa od 8.00 do 15.30, przyjęcia w terminach uzgodnionych z pacjentem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0B67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Porady psychologa bezpłatne dla dorosłych na podstawie skierowania od lekarza ubezpieczenia zdrowotnego (lekarza pracującego dla NFZ). Porady lekarza psychiatry – skierowanie nie jest wymagane.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1285B6B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Rejestracja osobiście, telefonicznie lub przez osoby trzecie.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Tel. 23 662 49 50, 728 962 145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www.PrzychodniaPsyche.pl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e-mail do rejestracji: PZP@PrzychodniaPsyche.pl</w:t>
            </w:r>
          </w:p>
        </w:tc>
      </w:tr>
      <w:tr w:rsidR="00DF65F8" w:rsidRPr="00DF65F8" w14:paraId="77B4704F" w14:textId="77777777" w:rsidTr="00A40C44">
        <w:trPr>
          <w:trHeight w:val="1682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8B9118" w14:textId="77777777" w:rsidR="00DF65F8" w:rsidRPr="00DF65F8" w:rsidRDefault="00DF65F8" w:rsidP="00DF65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7C4A252D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Centrum wsparcia dla osób w stanie kryzysu psychicznego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(zlecenie NFZ)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38118EC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Kryzysy psychiczne,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stany depresyjne, myśli samobójcze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4AA5ED07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Fundacja ITAKA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skr. pocztowa 127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00-958 Warszawa 66.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800 70 2222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bezpłatna infolinia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5A82F078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24  godz.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przez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7 dni w tygodniu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hideMark/>
          </w:tcPr>
          <w:p w14:paraId="6C501E02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Dla </w:t>
            </w:r>
            <w:proofErr w:type="gramStart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osób  będących</w:t>
            </w:r>
            <w:proofErr w:type="gramEnd"/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w kryzysie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psychicznym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589C1A93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www.liniawsparcia.pl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br/>
              <w:t>porady@liniawsparcia.pl</w:t>
            </w:r>
          </w:p>
        </w:tc>
      </w:tr>
      <w:tr w:rsidR="00DF65F8" w:rsidRPr="00DF65F8" w14:paraId="32333849" w14:textId="77777777" w:rsidTr="00DF65F8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59104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D92C47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49A3B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1D7545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89582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C73F8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9BF78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65F8" w:rsidRPr="00DF65F8" w14:paraId="57FB3B86" w14:textId="77777777" w:rsidTr="00DF65F8">
        <w:trPr>
          <w:trHeight w:val="300"/>
        </w:trPr>
        <w:tc>
          <w:tcPr>
            <w:tcW w:w="10400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30C41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*jeśli jest przewidziana forma umożliwiająca dokonanie zgłoszenia za pośrednictwem środków komunikacji elektronicznej</w:t>
            </w: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9FB3E" w14:textId="77777777" w:rsidR="00DF65F8" w:rsidRPr="00DF65F8" w:rsidRDefault="00DF65F8" w:rsidP="00DF65F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286D71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65F8" w:rsidRPr="00DF65F8" w14:paraId="48341C54" w14:textId="77777777" w:rsidTr="00DF65F8">
        <w:trPr>
          <w:trHeight w:val="300"/>
        </w:trPr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277BB7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C1F4DE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DBDD3D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338E9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B34FD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DC886D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6AB87A" w14:textId="77777777" w:rsidR="00DF65F8" w:rsidRPr="00DF65F8" w:rsidRDefault="00DF65F8" w:rsidP="00DF65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DF65F8" w:rsidRPr="00DF65F8" w14:paraId="455ABA14" w14:textId="77777777" w:rsidTr="00DF65F8">
        <w:trPr>
          <w:trHeight w:val="570"/>
        </w:trPr>
        <w:tc>
          <w:tcPr>
            <w:tcW w:w="1732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22F8DAC" w14:textId="77777777" w:rsidR="00DF65F8" w:rsidRPr="00DF65F8" w:rsidRDefault="00DF65F8" w:rsidP="0079583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</w:pP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Powyższą listę przygotowano na podstawie informacji przekazanych przez jednostki samorządu terytorialnego i inne podmioty z terenu powiatu płońskiego oraz informacji dostępnych na stron</w:t>
            </w:r>
            <w:r w:rsidR="007958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ach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internetow</w:t>
            </w:r>
            <w:r w:rsidR="007958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ych</w:t>
            </w:r>
            <w:r w:rsidRPr="00DF65F8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79583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pl-PL"/>
              </w:rPr>
              <w:t>podmiotów świadczących nieodpłatne poradnictwo.</w:t>
            </w:r>
          </w:p>
        </w:tc>
      </w:tr>
    </w:tbl>
    <w:p w14:paraId="44A16CC1" w14:textId="77777777" w:rsidR="00B10A7B" w:rsidRPr="00DF65F8" w:rsidRDefault="00B10A7B">
      <w:pPr>
        <w:rPr>
          <w:sz w:val="20"/>
          <w:szCs w:val="20"/>
        </w:rPr>
      </w:pPr>
    </w:p>
    <w:sectPr w:rsidR="00B10A7B" w:rsidRPr="00DF65F8" w:rsidSect="00210F07">
      <w:footerReference w:type="default" r:id="rId7"/>
      <w:pgSz w:w="20129" w:h="23814" w:code="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93A215" w14:textId="77777777" w:rsidR="009D21C5" w:rsidRDefault="009D21C5" w:rsidP="000A51EE">
      <w:pPr>
        <w:spacing w:after="0" w:line="240" w:lineRule="auto"/>
      </w:pPr>
      <w:r>
        <w:separator/>
      </w:r>
    </w:p>
  </w:endnote>
  <w:endnote w:type="continuationSeparator" w:id="0">
    <w:p w14:paraId="2A0E1327" w14:textId="77777777" w:rsidR="009D21C5" w:rsidRDefault="009D21C5" w:rsidP="000A5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47807585"/>
      <w:docPartObj>
        <w:docPartGallery w:val="Page Numbers (Bottom of Page)"/>
        <w:docPartUnique/>
      </w:docPartObj>
    </w:sdtPr>
    <w:sdtContent>
      <w:p w14:paraId="4A042CF8" w14:textId="77777777" w:rsidR="00F96200" w:rsidRDefault="00F96200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35C5">
          <w:rPr>
            <w:noProof/>
          </w:rPr>
          <w:t>9</w:t>
        </w:r>
        <w:r>
          <w:fldChar w:fldCharType="end"/>
        </w:r>
      </w:p>
    </w:sdtContent>
  </w:sdt>
  <w:p w14:paraId="1D3E0209" w14:textId="77777777" w:rsidR="00F96200" w:rsidRDefault="00F962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AA31" w14:textId="77777777" w:rsidR="009D21C5" w:rsidRDefault="009D21C5" w:rsidP="000A51EE">
      <w:pPr>
        <w:spacing w:after="0" w:line="240" w:lineRule="auto"/>
      </w:pPr>
      <w:r>
        <w:separator/>
      </w:r>
    </w:p>
  </w:footnote>
  <w:footnote w:type="continuationSeparator" w:id="0">
    <w:p w14:paraId="2587A80F" w14:textId="77777777" w:rsidR="009D21C5" w:rsidRDefault="009D21C5" w:rsidP="000A51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5F8"/>
    <w:rsid w:val="000269F8"/>
    <w:rsid w:val="00037741"/>
    <w:rsid w:val="000A51EE"/>
    <w:rsid w:val="000D22A0"/>
    <w:rsid w:val="00210F07"/>
    <w:rsid w:val="002B3C3A"/>
    <w:rsid w:val="0033486B"/>
    <w:rsid w:val="003379DA"/>
    <w:rsid w:val="003E1E0C"/>
    <w:rsid w:val="003F3B22"/>
    <w:rsid w:val="00401E23"/>
    <w:rsid w:val="00445211"/>
    <w:rsid w:val="00561FE4"/>
    <w:rsid w:val="00565427"/>
    <w:rsid w:val="006238A4"/>
    <w:rsid w:val="006631D8"/>
    <w:rsid w:val="0066620E"/>
    <w:rsid w:val="00757851"/>
    <w:rsid w:val="00771DC4"/>
    <w:rsid w:val="0079583B"/>
    <w:rsid w:val="007D73B3"/>
    <w:rsid w:val="008A20A9"/>
    <w:rsid w:val="008D4060"/>
    <w:rsid w:val="00910060"/>
    <w:rsid w:val="0091144E"/>
    <w:rsid w:val="0093148B"/>
    <w:rsid w:val="009A4C5C"/>
    <w:rsid w:val="009D21C5"/>
    <w:rsid w:val="00A40C44"/>
    <w:rsid w:val="00A66691"/>
    <w:rsid w:val="00B10A7B"/>
    <w:rsid w:val="00BB60E6"/>
    <w:rsid w:val="00BC33D5"/>
    <w:rsid w:val="00C92596"/>
    <w:rsid w:val="00CE78D2"/>
    <w:rsid w:val="00D4528F"/>
    <w:rsid w:val="00D70426"/>
    <w:rsid w:val="00DB2DDB"/>
    <w:rsid w:val="00DC4446"/>
    <w:rsid w:val="00DC5750"/>
    <w:rsid w:val="00DF4A85"/>
    <w:rsid w:val="00DF65F8"/>
    <w:rsid w:val="00E935C5"/>
    <w:rsid w:val="00E95CD5"/>
    <w:rsid w:val="00E97D4C"/>
    <w:rsid w:val="00F402EB"/>
    <w:rsid w:val="00F96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5D806"/>
  <w15:chartTrackingRefBased/>
  <w15:docId w15:val="{67D69CAE-B8A7-4303-A980-C1BDE8D4E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1EE"/>
  </w:style>
  <w:style w:type="paragraph" w:styleId="Stopka">
    <w:name w:val="footer"/>
    <w:basedOn w:val="Normalny"/>
    <w:link w:val="StopkaZnak"/>
    <w:uiPriority w:val="99"/>
    <w:unhideWhenUsed/>
    <w:rsid w:val="000A5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1EE"/>
  </w:style>
  <w:style w:type="character" w:styleId="Hipercze">
    <w:name w:val="Hyperlink"/>
    <w:basedOn w:val="Domylnaczcionkaakapitu"/>
    <w:uiPriority w:val="99"/>
    <w:unhideWhenUsed/>
    <w:rsid w:val="00BC33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93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882E3-8521-4B91-8593-456E2D84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9</Pages>
  <Words>4848</Words>
  <Characters>29089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Wierzchowski</dc:creator>
  <cp:keywords/>
  <dc:description/>
  <cp:lastModifiedBy>Robert Wierzchowski</cp:lastModifiedBy>
  <cp:revision>9</cp:revision>
  <dcterms:created xsi:type="dcterms:W3CDTF">2024-01-09T11:14:00Z</dcterms:created>
  <dcterms:modified xsi:type="dcterms:W3CDTF">2026-07-06T09:21:00Z</dcterms:modified>
</cp:coreProperties>
</file>