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7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2400"/>
        <w:gridCol w:w="2400"/>
        <w:gridCol w:w="2722"/>
        <w:gridCol w:w="2278"/>
        <w:gridCol w:w="2560"/>
        <w:gridCol w:w="4360"/>
      </w:tblGrid>
      <w:tr w:rsidR="00DF65F8" w:rsidRPr="00DF65F8" w14:paraId="2F3C947F" w14:textId="77777777" w:rsidTr="00DF65F8">
        <w:trPr>
          <w:trHeight w:val="420"/>
        </w:trPr>
        <w:tc>
          <w:tcPr>
            <w:tcW w:w="1732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50E2F" w14:textId="77777777" w:rsid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91006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>LISTA JEDNOSTEK NIEODPŁATNEGO PORADNICTWA DOSTĘPNEGO DLA MIESZKAŃCÓW POWATU PŁOŃSKIEGO</w:t>
            </w:r>
          </w:p>
          <w:p w14:paraId="4F2DE87B" w14:textId="77777777" w:rsidR="00757851" w:rsidRPr="00910060" w:rsidRDefault="00757851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</w:p>
        </w:tc>
      </w:tr>
      <w:tr w:rsidR="00DF65F8" w:rsidRPr="00DF65F8" w14:paraId="70DB311F" w14:textId="77777777" w:rsidTr="00DF65F8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98F7F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2E04A" w14:textId="77777777" w:rsidR="00DF65F8" w:rsidRDefault="00DF65F8" w:rsidP="00DF6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88358F7" w14:textId="77777777" w:rsidR="00757851" w:rsidRPr="00DF65F8" w:rsidRDefault="00757851" w:rsidP="00DF6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8CCA7" w14:textId="77777777" w:rsidR="00DF65F8" w:rsidRDefault="00DF65F8" w:rsidP="00DF6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0D0031A" w14:textId="77777777" w:rsidR="000A51EE" w:rsidRPr="00DF65F8" w:rsidRDefault="000A51EE" w:rsidP="00DF6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3CD84" w14:textId="77777777" w:rsidR="00DF65F8" w:rsidRPr="00DF65F8" w:rsidRDefault="00DF65F8" w:rsidP="00DF6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02F53" w14:textId="77777777" w:rsidR="00DF65F8" w:rsidRPr="00DF65F8" w:rsidRDefault="00DF65F8" w:rsidP="00DF6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44BFC" w14:textId="77777777" w:rsidR="00DF65F8" w:rsidRPr="00DF65F8" w:rsidRDefault="00DF65F8" w:rsidP="00DF6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3CB4E" w14:textId="77777777" w:rsidR="00DF65F8" w:rsidRPr="00DF65F8" w:rsidRDefault="00DF65F8" w:rsidP="00DF6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F65F8" w:rsidRPr="00DF65F8" w14:paraId="3FEF5CC7" w14:textId="77777777" w:rsidTr="00DF65F8">
        <w:trPr>
          <w:trHeight w:val="1515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3F85E89" w14:textId="77777777" w:rsidR="00DF65F8" w:rsidRPr="00DF65F8" w:rsidRDefault="00DF65F8" w:rsidP="00DF65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A4F7362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jednostki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50A2043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Zakres poradnictwa</w:t>
            </w:r>
          </w:p>
        </w:tc>
        <w:tc>
          <w:tcPr>
            <w:tcW w:w="2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08483E2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Adres i dane kontaktowe, w tym adres strony internetowej i nr telefonu</w:t>
            </w: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6C42AE6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Dni i godziny działalności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EAEA36D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Kryteria dostępu do usługi</w:t>
            </w:r>
          </w:p>
        </w:tc>
        <w:tc>
          <w:tcPr>
            <w:tcW w:w="4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CC07FB0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Informacje o sposobie dokonywania </w:t>
            </w:r>
            <w:proofErr w:type="gramStart"/>
            <w:r w:rsidRPr="00DF65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zgłoszeń,  w</w:t>
            </w:r>
            <w:proofErr w:type="gramEnd"/>
            <w:r w:rsidRPr="00DF65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tym informacja o numerze telefonu oraz informacje umożliwiające dokonywanie zgłoszeń za pośrednictwem środków komunikacji elektronicznej*</w:t>
            </w:r>
          </w:p>
        </w:tc>
      </w:tr>
      <w:tr w:rsidR="00DF65F8" w:rsidRPr="00DF65F8" w14:paraId="5BBC501E" w14:textId="77777777" w:rsidTr="00DF65F8">
        <w:trPr>
          <w:trHeight w:val="315"/>
        </w:trPr>
        <w:tc>
          <w:tcPr>
            <w:tcW w:w="173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hideMark/>
          </w:tcPr>
          <w:p w14:paraId="5CC70FF7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Jednostki publiczne</w:t>
            </w:r>
          </w:p>
        </w:tc>
      </w:tr>
      <w:tr w:rsidR="00DF65F8" w:rsidRPr="00DF65F8" w14:paraId="45731E2A" w14:textId="77777777" w:rsidTr="00DF65F8">
        <w:trPr>
          <w:trHeight w:val="300"/>
        </w:trPr>
        <w:tc>
          <w:tcPr>
            <w:tcW w:w="1732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hideMark/>
          </w:tcPr>
          <w:p w14:paraId="625A837C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rodzinne</w:t>
            </w:r>
          </w:p>
        </w:tc>
      </w:tr>
      <w:tr w:rsidR="00DF65F8" w:rsidRPr="00DF65F8" w14:paraId="3D83837B" w14:textId="77777777" w:rsidTr="00DF65F8">
        <w:trPr>
          <w:trHeight w:val="15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8FD3C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F7C7AE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Gmina Miasto Raciąż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432CE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rodzinne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DE572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Gmina Miasto Raciąż, ul.  Kilińskiego 21, 09-140 Raciąż, tel. 23 652 74 77, 23 679 20 07, tel. komórkowy 666 853 383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2833BC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Środa w godz. 13.00-18.00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58DBD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Mieszkańcy miasta Raciąża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E2B485A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mops.sekretariat@miastoraciaz.pl,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 xml:space="preserve">tel. 23 652 74 77, 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23 679 20 07,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tel. komórkowy 666 853 383</w:t>
            </w:r>
          </w:p>
        </w:tc>
      </w:tr>
      <w:tr w:rsidR="00DF65F8" w:rsidRPr="00DF65F8" w14:paraId="357B7226" w14:textId="77777777" w:rsidTr="00DF65F8">
        <w:trPr>
          <w:trHeight w:val="15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7D6E7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C583A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Miejski Ośrodek Pomocy Społecznej w Raciążu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3169BC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rodzinne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B221C5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Miejski Ośrodek Pomocy Społecznej w Raciążu, ul.  Kilińskiego 21, 09-140 Raciąż, tel. 23 652 74 77, 23 679 20 07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65F8D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poniedziałek - piątek w godz. 7.30-15.30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4C8E06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Mieszkańcy miasta Raciąża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FF141F1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mops.sekretariat@miastoraciaz.pl,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 xml:space="preserve">tel. 23 652 74 77, 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23 679 20 07</w:t>
            </w:r>
          </w:p>
        </w:tc>
      </w:tr>
      <w:tr w:rsidR="00DF65F8" w:rsidRPr="00DF65F8" w14:paraId="0AE53DB6" w14:textId="77777777" w:rsidTr="00DF65F8">
        <w:trPr>
          <w:trHeight w:val="21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6ED1A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2DB5B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Gminny Ośrodek Pomocy Społecznej w Czerwińsku nad Wisłą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614E5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rodzinne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4C38B5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Gminny Ośrodek Pomocy Społecznej w Czerwińsku nad Wisłą, ul. Władysława Jagiełły 16,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09-150 Czerwińsk nad Wisłą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Tel. 24 231 58 71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85557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poniedziałek - piątek w godz. 8.00-16.00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EBF6C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każdy zainteresowany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6E283C1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Kontakt osobisty, 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telefoniczny 24 231 58 71,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e-mailowy gops@czerwinsk.pl</w:t>
            </w:r>
          </w:p>
        </w:tc>
      </w:tr>
      <w:tr w:rsidR="00DF65F8" w:rsidRPr="00DF65F8" w14:paraId="7118D27A" w14:textId="77777777" w:rsidTr="00DF65F8">
        <w:trPr>
          <w:trHeight w:val="21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D243F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E4300C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Gminny Ośrodek Pomocy Społecznej w Płońsku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407CF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rodzinne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7C8D07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Gminny Ośrodek Pomocy Społecznej w Płońsku, ul. Pułtuska 39, 09-100 Płońsk, 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Tel. 23 662 42 01,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https://ugplonsk.bip.org.pl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3B3710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poniedziałek - </w:t>
            </w:r>
            <w:proofErr w:type="gramStart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piątek  w</w:t>
            </w:r>
            <w:proofErr w:type="gramEnd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godz. 8.00-16.00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BC1B7B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kryterium  dochodowe</w:t>
            </w:r>
            <w:proofErr w:type="gramEnd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postanowienie sądu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C772024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Zgłoszenia można dokonać osobiści w Gminnym Ośrodku Pomocy Społecznej w Płońsku, listownie, telefonicznie pod nr telefonu 23 662 42 01,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 xml:space="preserve"> e- mail: gops@ugplonsk.pl</w:t>
            </w:r>
          </w:p>
        </w:tc>
      </w:tr>
      <w:tr w:rsidR="00DF65F8" w:rsidRPr="00DF65F8" w14:paraId="333B3BC7" w14:textId="77777777" w:rsidTr="00DF65F8">
        <w:trPr>
          <w:trHeight w:val="18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F8482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B6889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Gminny Ośrodek Pomocy Społecznej w Dzierzążni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062C89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rodzinne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E7324E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GOPS w Dzierzążni, 09-164 Dzierzążnia, 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Tel. 23 661 59 04 wew. 43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818619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poniedziałek - </w:t>
            </w:r>
            <w:proofErr w:type="gramStart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piątek  w</w:t>
            </w:r>
            <w:proofErr w:type="gramEnd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godz. 8.00-16.00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02238E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Założona Niebieska Karta u rodzin z terenu gminy Dzierzążnia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A1ADA73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Niebieska Karta założona przez Policję,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Niebieska Karta założona przez GOPS,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Niebieska Karta założona przez GKRPA,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 xml:space="preserve">Niebieska Karta założona </w:t>
            </w:r>
            <w:proofErr w:type="gramStart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przez  szkoły</w:t>
            </w:r>
            <w:proofErr w:type="gramEnd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 xml:space="preserve">Niebieska Karta założona </w:t>
            </w:r>
            <w:proofErr w:type="gramStart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przez  służbę</w:t>
            </w:r>
            <w:proofErr w:type="gramEnd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zdrowia</w:t>
            </w:r>
          </w:p>
        </w:tc>
      </w:tr>
      <w:tr w:rsidR="00DF65F8" w:rsidRPr="00DF65F8" w14:paraId="48AC1334" w14:textId="77777777" w:rsidTr="00DF65F8">
        <w:trPr>
          <w:trHeight w:val="300"/>
        </w:trPr>
        <w:tc>
          <w:tcPr>
            <w:tcW w:w="1732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hideMark/>
          </w:tcPr>
          <w:p w14:paraId="02711E82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psychologiczne</w:t>
            </w:r>
          </w:p>
        </w:tc>
      </w:tr>
      <w:tr w:rsidR="00DF65F8" w:rsidRPr="00DF65F8" w14:paraId="0B88C580" w14:textId="77777777" w:rsidTr="000A51EE">
        <w:trPr>
          <w:trHeight w:val="30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991A8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058364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Powiatowe Centrum Pomocy Rodzinie w Płońsku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8E775B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psychologiczne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5CAB5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Powiatowe Centrum Pomocy Rodzinie w Płońsku, ul. Ks. Jerzego Popiełuszki 14, 09-100 Płońsk, tel. 23 662 75 49, http://plonsk.pcpr.info/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BE43EB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Od poniedziałku do piątku w godz. 8.00-16.00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4050C3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Ustawa o wspieraniu rodziny i systemie pieczy zastępczej (Dz. U. z 2018 r. </w:t>
            </w:r>
            <w:r w:rsidR="003E1E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poz. 998); Ustawa o przeciwdział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aniu przemocy w rodzinie (Dz. U. z 2015 r. poz. 1390); Ustawa o pom</w:t>
            </w:r>
            <w:r w:rsidR="003E1E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cy społecznej (Dz. U. z 2018 r. poz. 1508)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A66F9C4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Zgłosz</w:t>
            </w:r>
            <w:r w:rsidR="003E1E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nia bezpośrednio w PCPR w Płońsku, zgłoszenia telefoniczne tel. 23 662 75 49.</w:t>
            </w:r>
          </w:p>
        </w:tc>
      </w:tr>
      <w:tr w:rsidR="00DF65F8" w:rsidRPr="00DF65F8" w14:paraId="1087E1F5" w14:textId="77777777" w:rsidTr="000A51EE">
        <w:trPr>
          <w:trHeight w:val="24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D6531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FCA4A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Poradnia Psychologiczno-Pedagogiczna w Płońsku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304948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psychologiczne dla dzieci i młodzieży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8252C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Poradnia Psychologiczno-Pedagogiczna w Płońsku, 09-100 Płońsk, ul. Wolności 8/10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Tel. 23 662 29 54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www.poradniaplonsk.pl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36F6E8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poniedziałek: 8.00-18.00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wtorek: 8.00-16.00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środa - piątek: 8.00-16.00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AAE7BE" w14:textId="77777777" w:rsidR="00757851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Dzieci i młodzież uczęszczająca do </w:t>
            </w:r>
            <w:proofErr w:type="gramStart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szkół  placówek</w:t>
            </w:r>
            <w:proofErr w:type="gramEnd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na terenie powiatu płońskiego.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W przypadku dzieci nie uczących się – zamieszkujące na terenie powiatu płońskiego.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89261D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Zgłoszenia osobiście.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Informacja pod nr tel. 23 662 29 54.</w:t>
            </w:r>
          </w:p>
        </w:tc>
      </w:tr>
      <w:tr w:rsidR="00DF65F8" w:rsidRPr="00DF65F8" w14:paraId="7CD7C8A3" w14:textId="77777777" w:rsidTr="00BB60E6">
        <w:trPr>
          <w:trHeight w:val="300"/>
        </w:trPr>
        <w:tc>
          <w:tcPr>
            <w:tcW w:w="1732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hideMark/>
          </w:tcPr>
          <w:p w14:paraId="47F4290E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pedagogiczne</w:t>
            </w:r>
          </w:p>
        </w:tc>
      </w:tr>
      <w:tr w:rsidR="00DF65F8" w:rsidRPr="00DF65F8" w14:paraId="28E72CEF" w14:textId="77777777" w:rsidTr="00F96200">
        <w:trPr>
          <w:trHeight w:val="239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90B26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DAD6A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Powiatowe Centrum Pomocy Rodzinie w Płońsku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A271AE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pedagogiczne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F00691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Powiatowe Centrum Pomocy Rodzinie w Płońsku, ul. Ks. Jerzego Popiełuszki 14, 09-100 Płońsk, tel. 23 662 75 49, http://plonsk.pcpr.info/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38A0CD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Od poniedziałku do piątku w godz. 8.00-16.00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7D8DD2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Ustawa o wspieraniu rodziny i systemie pieczy zastępczej (Dz. U. z 2018 r. </w:t>
            </w:r>
            <w:r w:rsidR="003E1E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poz. 998); Ustawa o przeciwdział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aniu przemocy w rodzinie (Dz. U. z 2015 r. poz. 1390); Ustawa o pom</w:t>
            </w:r>
            <w:r w:rsidR="003E1E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cy społecznej (Dz. U. z 2018 r. poz. 1508)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B697B7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Zgłosz</w:t>
            </w:r>
            <w:r w:rsidR="003E1E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nia bezpośrednio w PCPR w Płońsku, zgłoszenia telefoniczne tel. 23 662 75 49.</w:t>
            </w:r>
          </w:p>
        </w:tc>
      </w:tr>
      <w:tr w:rsidR="00DF65F8" w:rsidRPr="00DF65F8" w14:paraId="1FEC26E8" w14:textId="77777777" w:rsidTr="00F96200">
        <w:trPr>
          <w:trHeight w:val="2400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3A46A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2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B75D4F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Poradnia Psychologiczno-Pedagogiczna w Płońsku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381A2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pedagogiczne dla dzieci i młodzieży.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10E6D7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Poradnia Psychologiczno-Pedagogiczna w Płońsku, 09-100 Płońsk, ul. Wolności 8/10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Tel. 23 662 29 54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www.poradniaplonsk.pl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74886B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poniedziałek: 8.00-18.00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wtorek: 8.00-16.00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środa - piątek: 8.00-16.00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A25831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Dzieci i młodzież uczęszczająca do </w:t>
            </w:r>
            <w:proofErr w:type="gramStart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szkół  placówek</w:t>
            </w:r>
            <w:proofErr w:type="gramEnd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na terenie powiatu płońskiego.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W przypadku dzieci nie uczących się – zamieszkujące na terenie powiatu płońskiego.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91E0680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Zgłoszenia osobiście.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Informacja pod nr tel. 23 662 29 54.</w:t>
            </w:r>
          </w:p>
        </w:tc>
      </w:tr>
      <w:tr w:rsidR="00DF65F8" w:rsidRPr="00DF65F8" w14:paraId="2562E716" w14:textId="77777777" w:rsidTr="00DF65F8">
        <w:trPr>
          <w:trHeight w:val="15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D53EB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93CB5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Gmina Miasto Raciąż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AB988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pedagogiczne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FC5EB7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Gmina Miasto Raciąż, ul.  Kilińskiego 21, 09-140 Raciąż, tel. 23 652 74 77, 23 679 20 07, tel. komórkowy 666 853 383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CA50D3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Środa w godz. 13.00-18.00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8B66ED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Mieszkańcy miasta Raciąża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0F86C64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mops.sekretariat@miastoraciaz.pl,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 xml:space="preserve">tel. 23 652 74 77, 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23 679 20 07,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tel. komórkowy 666 853 383</w:t>
            </w:r>
          </w:p>
        </w:tc>
      </w:tr>
      <w:tr w:rsidR="00DF65F8" w:rsidRPr="00DF65F8" w14:paraId="596ACC03" w14:textId="77777777" w:rsidTr="00DF65F8">
        <w:trPr>
          <w:trHeight w:val="18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7F7A7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F4B882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Gminny Ośrodek Pomocy Społecznej w Dzierzążni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5709DA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pedagogiczne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1B3A3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GOPS w Dzierzążni, 09-164 Dzierzążnia, 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Tel. 23 661 59 04 wew. 43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F5139C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poniedziałek - </w:t>
            </w:r>
            <w:proofErr w:type="gramStart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piątek  w</w:t>
            </w:r>
            <w:proofErr w:type="gramEnd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godz. 8.00-16.00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FE25A3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Założona Niebieska Karta u rodzin z terenu gminy Dzierzążnia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DF6A026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Niebieska Karta założona przez Policję,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Niebieska Karta założona przez GOPS,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Niebieska Karta założona przez GKRPA,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 xml:space="preserve">Niebieska Karta założona </w:t>
            </w:r>
            <w:proofErr w:type="gramStart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przez  szkoły</w:t>
            </w:r>
            <w:proofErr w:type="gramEnd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 xml:space="preserve">Niebieska Karta założona </w:t>
            </w:r>
            <w:proofErr w:type="gramStart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przez  służbę</w:t>
            </w:r>
            <w:proofErr w:type="gramEnd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zdrowia</w:t>
            </w:r>
          </w:p>
        </w:tc>
      </w:tr>
      <w:tr w:rsidR="00DF65F8" w:rsidRPr="00DF65F8" w14:paraId="2B3BD331" w14:textId="77777777" w:rsidTr="00DF65F8">
        <w:trPr>
          <w:trHeight w:val="300"/>
        </w:trPr>
        <w:tc>
          <w:tcPr>
            <w:tcW w:w="1732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hideMark/>
          </w:tcPr>
          <w:p w14:paraId="712172BE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z zakresu pomocy społecznej</w:t>
            </w:r>
          </w:p>
        </w:tc>
      </w:tr>
      <w:tr w:rsidR="00DF65F8" w:rsidRPr="00DF65F8" w14:paraId="7C2CDB3C" w14:textId="77777777" w:rsidTr="00DF65F8">
        <w:trPr>
          <w:trHeight w:val="30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1D57E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0822AE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Powiatowe Centrum Pomocy Rodzinie w Płońsku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275A3C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z zakresu pomocy społecznej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D6E5C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Powiatowe Centrum Pomocy Rodzinie w Płońsku, ul. Ks. Jerzego Popiełuszki 14, 09-100 Płońsk, tel. 23 662 75 49, http://plonsk.pcpr.info/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FB2F7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Od poniedziałku do piątku w godz. 8.00-16.00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C164CE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Ustawa o wspieraniu rodziny i systemie pieczy zastępczej (Dz. U. z 2018 r. </w:t>
            </w:r>
            <w:r w:rsidR="003E1E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poz. 998); Ustawa o przeciwdział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aniu przemocy w rodzinie (Dz. U. z 2015 r. poz. 1390); Ustawa o pom</w:t>
            </w:r>
            <w:r w:rsidR="003E1E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cy społecznej (Dz. U. z 2018 r. poz. 1508)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744F9B9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Zgłosz</w:t>
            </w:r>
            <w:r w:rsidR="003E1E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nia bezpośrednio w PCPR w Płońsku, zgłoszenia telefoniczne tel. 23 662 75 49.</w:t>
            </w:r>
          </w:p>
        </w:tc>
      </w:tr>
      <w:tr w:rsidR="00DF65F8" w:rsidRPr="00DF65F8" w14:paraId="5F9E7912" w14:textId="77777777" w:rsidTr="00DF65F8">
        <w:trPr>
          <w:trHeight w:val="15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3935E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995FAE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Miejski Ośrodek Pomocy Społecznej w Raciążu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F86A94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z zakresu pomocy społecznej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1D9DD6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Miejski Ośrodek Pomocy Społecznej w Raciążu, ul.  Kilińskiego 21, 09-140 Raciąż, tel. 23 652 74 77, 23 679 20 07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3CEE23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poniedziałek - piątek w godz. 7.30-15.30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894ED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Mieszkańcy miasta Raciąża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8C60443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mops.sekretariat@miastoraciaz.pl,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 xml:space="preserve">tel. 23 652 74 77, 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23 679 20 07</w:t>
            </w:r>
          </w:p>
        </w:tc>
      </w:tr>
      <w:tr w:rsidR="00DF65F8" w:rsidRPr="00DF65F8" w14:paraId="42783430" w14:textId="77777777" w:rsidTr="00DF65F8">
        <w:trPr>
          <w:trHeight w:val="12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795C2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5914BC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Gminny Ośrodek Pomocy Społecznej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Nowe Miasto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7D414B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z zakresu pomocy społecznej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EC1A6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GOPS w Nowym Mieście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09-120 Nowe Miasto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ul. Apteczna 8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(23) 661 49 55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97CA41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pn. – pt.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8:00 – 16:00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370E5C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mieszkańcy Gminy Nowe Miasto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22EA4E2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osobiście;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telefonicznie (23) 661 49 55;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za pośrednictwem urzędu pocztowego;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gopsnm@vp.pl</w:t>
            </w:r>
          </w:p>
        </w:tc>
      </w:tr>
      <w:tr w:rsidR="00DF65F8" w:rsidRPr="00DF65F8" w14:paraId="2D1EF190" w14:textId="77777777" w:rsidTr="000A51EE">
        <w:trPr>
          <w:trHeight w:val="15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6F739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6FAC2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Gminny Ośrodek Opieki Społecznej w Naruszewie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EAF07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z zakresu pomocy społecznej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8D957B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Gminny Ośrodek Opieki Społecznej w Naruszewie, Naruszewo 19A, 09-152 Naruszewo, tel. 23 663 10 51 wew. 33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AC65ED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pn. – pt.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8:00 – 16:00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CF118E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Mieszkańcy Gminy Naruszewo 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8E17A55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Osobiście </w:t>
            </w:r>
            <w:proofErr w:type="gramStart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lub  telefonicznie</w:t>
            </w:r>
            <w:proofErr w:type="gramEnd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nr tel. 23 663 10 51 wew. 33</w:t>
            </w:r>
          </w:p>
        </w:tc>
      </w:tr>
      <w:tr w:rsidR="00DF65F8" w:rsidRPr="00DF65F8" w14:paraId="4DA04C70" w14:textId="77777777" w:rsidTr="00757851">
        <w:trPr>
          <w:trHeight w:val="21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5DD42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A5EC71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Gminny Ośrodek Pomocy Społecznej w Czerwińsku nad Wisłą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6C7F1F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z zakresu pomocy społecznej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559A76" w14:textId="77777777" w:rsidR="00757851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Gminny Ośrodek Pomocy Społecznej w Czerwińsku nad Wisłą, ul. Władysława Jagiełły 16,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09-150 Czerwińsk nad Wisłą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Tel. 24 231 58 71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35E50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poniedziałek - piątek w godz. 8.00-16.00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15D470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każdy zainteresowany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83C16E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Kontakt osobisty, 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telefoniczny 24 231 58 71,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e-mailowy gops@czerwinsk.pl</w:t>
            </w:r>
          </w:p>
        </w:tc>
      </w:tr>
      <w:tr w:rsidR="00DF65F8" w:rsidRPr="00DF65F8" w14:paraId="234956DD" w14:textId="77777777" w:rsidTr="00F96200">
        <w:trPr>
          <w:trHeight w:val="2173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1365D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F40CF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Gminny Ośrodek Pomocy Społecznej w Sochocinie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639C9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z zakresu pomocy społecznej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3C623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Gminny Ośrodek Pomocy Społecznej w Sochocinie, ul. Guzikarzy 9, 09-110 Sochocin,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Tel. 530 006 733, 23 661 80 25 wew. 46, 47, 25, gops.sochocin.pl, e-mail: gops@sochocin.pl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04F8B1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poniedziałek - piątek w godz. 8.00-16.00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57F2E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mieszkańcy Gminy Sochocin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7AD0298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Zgłoszeń można dokonywać osobiście, telefonicznie, listownie lub </w:t>
            </w:r>
            <w:proofErr w:type="gramStart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  e-mail</w:t>
            </w:r>
            <w:proofErr w:type="gramEnd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: gops@sochocin.pl</w:t>
            </w:r>
          </w:p>
        </w:tc>
      </w:tr>
      <w:tr w:rsidR="00DF65F8" w:rsidRPr="00DF65F8" w14:paraId="28E66C2E" w14:textId="77777777" w:rsidTr="00F96200">
        <w:trPr>
          <w:trHeight w:val="145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6275D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0F4C6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Gminny Ośrodek Pomocy Społecznej w Dzierzążni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B2F89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z zakresu pomocy społecznej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0B9248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GOPS w Dzierzążni, 09-164 Dzierzążnia, 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Tel. 23 661 59 04 wew. 43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F7A321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poniedziałek - </w:t>
            </w:r>
            <w:proofErr w:type="gramStart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piątek  w</w:t>
            </w:r>
            <w:proofErr w:type="gramEnd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godz. 8.00-16.00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3A1410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Założona Niebieska Karta u rodzin z terenu gminy Dzierzążnia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072F1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Niebieska Karta założona przez Policję,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Niebieska Karta założona przez GOPS,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Niebieska Karta założona przez GKRPA,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 xml:space="preserve">Niebieska Karta założona </w:t>
            </w:r>
            <w:proofErr w:type="gramStart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przez  szkoły</w:t>
            </w:r>
            <w:proofErr w:type="gramEnd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 xml:space="preserve">Niebieska Karta założona </w:t>
            </w:r>
            <w:proofErr w:type="gramStart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przez  służbę</w:t>
            </w:r>
            <w:proofErr w:type="gramEnd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zdrowia</w:t>
            </w:r>
          </w:p>
        </w:tc>
      </w:tr>
      <w:tr w:rsidR="00DF65F8" w:rsidRPr="00DF65F8" w14:paraId="2DD568A5" w14:textId="77777777" w:rsidTr="00DF65F8">
        <w:trPr>
          <w:trHeight w:val="300"/>
        </w:trPr>
        <w:tc>
          <w:tcPr>
            <w:tcW w:w="1732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hideMark/>
          </w:tcPr>
          <w:p w14:paraId="2AD0F861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w sprawie rozwiązywania problemów alkoholowych i innych uzależnień</w:t>
            </w:r>
          </w:p>
        </w:tc>
      </w:tr>
      <w:tr w:rsidR="00DF65F8" w:rsidRPr="00DF65F8" w14:paraId="763B7CA4" w14:textId="77777777" w:rsidTr="00F96200">
        <w:trPr>
          <w:trHeight w:val="126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C5FC0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2327A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Gmina Miasto Raciąż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73130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w sprawie rozwiązywania problemów alkoholowych i innych uzależnień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16C11F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Gmina Miasto Raciąż, ul.  Kilińskiego 21, 09-140 Raciąż, tel. 23 652 74 77, 23 679 20 07, tel. komórkowy 666 853 383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FBB56E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Środa w godz. 13.00-18.00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BF768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Mieszkańcy miasta Raciąża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0FF1E56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mops.sekretariat@miastoraciaz.pl,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 xml:space="preserve">tel. 23 652 74 77, 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23 679 20 07,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tel. komórkowy 666 853 383</w:t>
            </w:r>
          </w:p>
        </w:tc>
      </w:tr>
      <w:tr w:rsidR="00DF65F8" w:rsidRPr="00DF65F8" w14:paraId="015F4E81" w14:textId="77777777" w:rsidTr="00F96200">
        <w:trPr>
          <w:trHeight w:val="2100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990A5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2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9EE787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Miejska Komisja Rozwiązywania Problemów Alkoholowych w Raciążu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4FADE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w sprawie rozwiązywania problemów alkoholowych i innych uzależnień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8BB71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Miejska Komisja Rozwiązywania Problemów Alkoholowych w Raciążu, ul. Kilińskiego 21, 09-140 Raciąż, tel. 23 652 74 77, 23 679 20 07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FB98A5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poniedziałek - piątek w godz. 7.30- 15.30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1BCD6F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Mieszkańcy miasta Raciąża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9A4C67C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mops.sekretariat@miastoraciaz.pl,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 xml:space="preserve">tel. 23 652 74 77, 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23 679 20 07</w:t>
            </w:r>
          </w:p>
        </w:tc>
      </w:tr>
      <w:tr w:rsidR="00DF65F8" w:rsidRPr="00DF65F8" w14:paraId="7706C493" w14:textId="77777777" w:rsidTr="00DF65F8">
        <w:trPr>
          <w:trHeight w:val="15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35AF8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D5A719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Gminna Komisja Rozwiązywania Problemów Alkoholowych w Nowym Mieście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84892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w sprawie rozwiązywania problemów alkoholowych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84BE62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GOPS w Nowym Mieście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09-120 Nowe Miasto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ul. Apteczna 8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(23) 661 49 55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88C265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pn. – pt.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8:00 – 16:00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965BDC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mieszkańcy Gminy Nowe Miasto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B4EBF1E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osobiście;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telefonicznie (23) 661 49 55;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za pośrednictwem urzędu pocztowego</w:t>
            </w:r>
          </w:p>
        </w:tc>
      </w:tr>
      <w:tr w:rsidR="00DF65F8" w:rsidRPr="00DF65F8" w14:paraId="5A381A4D" w14:textId="77777777" w:rsidTr="00DF65F8">
        <w:trPr>
          <w:trHeight w:val="15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04412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304C5E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Gminny Ośrodek Opieki Społecznej w Naruszewie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EE8639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z zakresu rozwiązywania problemów alkoholowych i innych uzależnień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9FE48B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Gminny Ośrodek Opieki Społecznej w Naruszewie, Naruszewo 19A, 09-152 Naruszewo, tel. 23 663 10 51 wew. 33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0F65EF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pn. – pt.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8:00 – 16:00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67FEE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Mieszkańcy Gminy Naruszewo 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E269BE9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Osobiście </w:t>
            </w:r>
            <w:proofErr w:type="gramStart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lub  telefonicznie</w:t>
            </w:r>
            <w:proofErr w:type="gramEnd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nr tel. 23 663 10 51 wew. 33</w:t>
            </w:r>
          </w:p>
        </w:tc>
      </w:tr>
      <w:tr w:rsidR="00DF65F8" w:rsidRPr="00DF65F8" w14:paraId="0500AEDC" w14:textId="77777777" w:rsidTr="00DF65F8">
        <w:trPr>
          <w:trHeight w:val="21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5E21A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CFC907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Gminna Komisja Przeciwdziałania </w:t>
            </w:r>
            <w:proofErr w:type="gramStart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  Rozwiązywania</w:t>
            </w:r>
            <w:proofErr w:type="gramEnd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Problemów Alkoholowych w Czerwińsku nad Wisłą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5FD341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w sprawie rozwiązywania problemów alkoholowych i innych uzależnień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849EC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Urząd Gminy w Czerwińsku nad Wisłą, ul. Władysława Jagiełły 16,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09-150 Czerwińsk nad Wisłą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tel. 24 231 58 82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Pok. Nr 24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88607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Każdy wtorek 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w godz. 8.00-12.00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BA8339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Każdy zainteresowany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D4902E3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Kontakt osobisty, 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telefoniczny 24 231 58 82</w:t>
            </w:r>
          </w:p>
        </w:tc>
      </w:tr>
      <w:tr w:rsidR="00DF65F8" w:rsidRPr="00DF65F8" w14:paraId="1E448EA1" w14:textId="77777777" w:rsidTr="00DF65F8">
        <w:trPr>
          <w:trHeight w:val="18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0F316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A3936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Gmina  Płońsk</w:t>
            </w:r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317227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w sprawie rozwiązywania problemów alkoholowych i innych uzależnień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F54272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Urząd Gminy w Płońsku, ul. Pułtuska 39, 09-100 Płońsk, 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Tel. 23 662 56 35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 xml:space="preserve">https://ugplonsk.bip.org. </w:t>
            </w:r>
            <w:proofErr w:type="spellStart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Pl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02E80D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poniedziałek - piątek 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w godz. 12.00-13.00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8D365B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mieszkańcy Gminy Płońsk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86B0FA8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Zgłoszenia można dokonać osobiści w Urzędzie Gminy w Płońsku, listownie, telefonicznie pod nr telefonu 23 662 56 35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 xml:space="preserve"> e- mail: gkrpa@ugplonsk.pl</w:t>
            </w:r>
          </w:p>
        </w:tc>
      </w:tr>
      <w:tr w:rsidR="00DF65F8" w:rsidRPr="00DF65F8" w14:paraId="7A00F77B" w14:textId="77777777" w:rsidTr="00F96200">
        <w:trPr>
          <w:trHeight w:val="256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06DDC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2373AD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Gminna Komisja Rozwiązywania Problemów Alkoholowych w Sochocinie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199D1F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w sprawie rozwiązywania problemów alkoholowych i innych uzależnień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AD8FF8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Gminna Komisja Rozwiązywania Problemów Alkoholowych w Sochocinie, ul. Guzikarzy 9, 09-110 Sochocin, Tel. 23 661 80 25 wew. 50, e-mail: gmina@sochocin.pl, lub barbara.wozniak@sochocin.pl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78F189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poniedziałek - piątek w godz. 8.00-16.00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709CE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mieszkańcy Gminy Sochocin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5A0198C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Zgłoszeń można dokonywać osobiście, telefonicznie, listownie lub </w:t>
            </w:r>
            <w:proofErr w:type="gramStart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  e-mail</w:t>
            </w:r>
            <w:proofErr w:type="gramEnd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: gmina@sochocin.pl, lub barbara.wozniak@sochocin.pl</w:t>
            </w:r>
          </w:p>
        </w:tc>
      </w:tr>
      <w:tr w:rsidR="00DF65F8" w:rsidRPr="00DF65F8" w14:paraId="60381FD8" w14:textId="77777777" w:rsidTr="00757851">
        <w:trPr>
          <w:trHeight w:val="15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331E8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3E4D72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Gminna Komisja Rozwiązywania Problemów Alkoholowych w Dzierzążni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2E0925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w sprawie rozwiązywania problemów alkoholowych i innych uzależnień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1BEAA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Urząd Gminy w Dzierzążni, 09-164 Dzierzążnia, Tel. 23 661 59 04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C3AA7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Posiedzenia Komisji 2 razy w kwartale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82E9AA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Osoby dorosłe z problemem alkoholowym i osoby współuzależnione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4B0629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podanie od członka rodziny, wniosek z Policji, wniosek z Prokuratury, wniosek z GOPS</w:t>
            </w:r>
          </w:p>
        </w:tc>
      </w:tr>
      <w:tr w:rsidR="00DF65F8" w:rsidRPr="00DF65F8" w14:paraId="4A0F216F" w14:textId="77777777" w:rsidTr="00757851">
        <w:trPr>
          <w:trHeight w:val="1500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A9036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B534A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Porady </w:t>
            </w:r>
            <w:proofErr w:type="gramStart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Psychologa  –</w:t>
            </w:r>
            <w:proofErr w:type="gramEnd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terapeuty uzależnień w Urzędzie Gminy w Dzierzążni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E71866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w sprawie rozwiązywania problemów alkoholowych i innych uzależnień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9FC4B6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Urząd Gminy w Dzierzążni, 09-164 Dzierzążnia, Tel. 23 661 59 04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A7B25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Dwa razy w miesiącu – godz. 8.00 – 14.00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30C0B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Osoby dorosłe z problemem alkoholowym i osoby współuzależnione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FD1AE0E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Osobiście w wyznaczonym terminie</w:t>
            </w:r>
          </w:p>
        </w:tc>
      </w:tr>
      <w:tr w:rsidR="00DF65F8" w:rsidRPr="00DF65F8" w14:paraId="43444AE4" w14:textId="77777777" w:rsidTr="00BB60E6">
        <w:trPr>
          <w:trHeight w:val="300"/>
        </w:trPr>
        <w:tc>
          <w:tcPr>
            <w:tcW w:w="1732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hideMark/>
          </w:tcPr>
          <w:p w14:paraId="41826AB4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w sprawie przeciwdziałania przemocy w rodzinie</w:t>
            </w:r>
          </w:p>
        </w:tc>
      </w:tr>
      <w:tr w:rsidR="00DF65F8" w:rsidRPr="00DF65F8" w14:paraId="085D466F" w14:textId="77777777" w:rsidTr="00A40C44">
        <w:trPr>
          <w:trHeight w:val="27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9DBF4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7F249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Powiatowe Centrum Pomocy Rodzinie w Płońsku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6C1C5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Poradnctwo</w:t>
            </w:r>
            <w:proofErr w:type="spellEnd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w sprawie przeciwdziałania </w:t>
            </w:r>
            <w:proofErr w:type="gramStart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przemocy  w</w:t>
            </w:r>
            <w:proofErr w:type="gramEnd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rodzinie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9487F2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Powiatowe Centrum Pomocy Rodzinie w Płońsku, ul. Ks. Jerzego Popiełuszki 14, 09-100 Płońsk, tel. 23 662 75 49, http://plonsk.pcpr.info/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301F8A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Od poniedziałku do piątku w godz. 8.00-16.00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36B5B1" w14:textId="77777777" w:rsidR="00DF65F8" w:rsidRPr="00DF65F8" w:rsidRDefault="00DF65F8" w:rsidP="003E1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Ustawa o wspieraniu rodziny i systemie pieczy zastępczej (Dz. U. z 2018 r. poz. 998); Ustawa o przeciwdzia</w:t>
            </w:r>
            <w:r w:rsidR="003E1E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ł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aniu przemocy w rodzinie (Dz. U. z 2015 r. poz. 1390); Ustawa o pom</w:t>
            </w:r>
            <w:r w:rsidR="003E1E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cy społecznej (Dz. U. z 2018 r. poz. 1508)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E528DC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Zgłosz</w:t>
            </w:r>
            <w:r w:rsidR="003E1E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nia bezpośrednio w PCPR w Płońsku, zgłoszenia telefoniczne tel. 23 662 75 49.</w:t>
            </w:r>
          </w:p>
        </w:tc>
      </w:tr>
      <w:tr w:rsidR="00DF65F8" w:rsidRPr="00DF65F8" w14:paraId="07AF4280" w14:textId="77777777" w:rsidTr="00A40C44">
        <w:trPr>
          <w:trHeight w:val="21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3C0E0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B462F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Zespół Interdyscyplinarny ds. Przeciwdziałania Przemocy w Rodzinie w Gminie Miasto Raciąż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0802C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w zakresie przeciwdziałania przemocy w rodzinie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71DEA5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Zespół Interdyscyplinarny ds. Przeciwdziałania Przemocy w Rodzinie w Gminie Miasto Raciąż, ul. Kilińskiego 21, 09-140 Raciąż, tel. 23 652 74 77, 23 679 20 07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771E6F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poniedziałek - piątek w godz. 7.30- 15.30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D74E88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Mieszkańcy miasta Raciąża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8EC98D0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mops.sekretariat@miastoraciaz.pl,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 xml:space="preserve">tel. 23 652 74 77, 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23 679 20 07</w:t>
            </w:r>
          </w:p>
        </w:tc>
      </w:tr>
      <w:tr w:rsidR="00DF65F8" w:rsidRPr="00DF65F8" w14:paraId="698B5474" w14:textId="77777777" w:rsidTr="00A40C44">
        <w:trPr>
          <w:trHeight w:val="1500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6E14B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3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DEE4F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Gminny Zespół Interdyscyplinarny ds. Przeciwdziałania Przemocy w Rodzinie w Nowym Mieście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BC3467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w zakresie przeciwdziałania przemocy w rodzinie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3315E1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GOPS w Nowym Mieście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09-120 Nowe Miasto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ul. Apteczna 8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(23) 661 49 55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B36FF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pn. – pt.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8:00 – 16:00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D9C1CE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mieszkańcy Gminy Nowe Miasto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1ECEEA1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osobiście;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telefonicznie (23) 661 49 55;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za pośrednictwem urzędu pocztowego</w:t>
            </w:r>
          </w:p>
        </w:tc>
      </w:tr>
      <w:tr w:rsidR="00DF65F8" w:rsidRPr="00DF65F8" w14:paraId="47BC3C55" w14:textId="77777777" w:rsidTr="00DF65F8">
        <w:trPr>
          <w:trHeight w:val="24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3C84D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97E380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Zespół Interdyscyplinarny ds. Przeciwdziałania Przemocy w Rodzinie w Czerwińsku nad Wisłą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F81D1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przeciwdziałanie przemocy w rodzinie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23DA02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Zespół Interdyscyplinarny ds. Przeciwdziałania Przemocy w Rodzinie w Czerwińsku nad Wisłą, ul. Władysława Jagiełły 16, 09-150 Czerwińsk nad Wisłą, 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Tel. 24 231 58 71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6F6992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poniedziałek - piątek w godz. 8.00-16.00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206FE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NIEBIESKA KARTA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54308FB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Kontakt osobisty, 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telefoniczny 24 231 58 71,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e-mailowy gops@czerwinsk.pl</w:t>
            </w:r>
          </w:p>
        </w:tc>
      </w:tr>
      <w:tr w:rsidR="00DF65F8" w:rsidRPr="00DF65F8" w14:paraId="1D0864B2" w14:textId="77777777" w:rsidTr="00DF65F8">
        <w:trPr>
          <w:trHeight w:val="21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356BB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031335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Gminny Ośrodek Pomocy Społecznej w Płońsku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04B8D7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w zakresie przeciwdziałania przemocy w rodzinie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3C8C0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Gminny Ośrodek Pomocy Społecznej w Płońsku, ul. Pułtuska 39, 09-100 Płońsk, 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Tel. 23 662 42 01,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https://ugplonsk.bip.org.pl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A953E1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poniedziałek - </w:t>
            </w:r>
            <w:proofErr w:type="gramStart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piątek  w</w:t>
            </w:r>
            <w:proofErr w:type="gramEnd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godz. 8.00-16.00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03A865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kryterium  dochodowe</w:t>
            </w:r>
            <w:proofErr w:type="gramEnd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postanowienie sądu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55FF360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Zgłoszenia można dokonać osobiści w Gminnym Ośrodku Pomocy Społecznej w Płońsku, listownie, telefonicznie pod nr telefonu 23 662 42 01,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 xml:space="preserve"> e- mail: gops@ugplonsk.pl</w:t>
            </w:r>
          </w:p>
        </w:tc>
      </w:tr>
      <w:tr w:rsidR="00DF65F8" w:rsidRPr="00DF65F8" w14:paraId="7A2D10F3" w14:textId="77777777" w:rsidTr="00DF65F8">
        <w:trPr>
          <w:trHeight w:val="24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BCAB1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6BD3D2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Gminny Ośrodek Pomocy Społecznej w Sochocinie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A123A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w zakresie przeciwdziałania przemocy w rodzinie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A2D7D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Gminny Ośrodek Pomocy Społecznej w Sochocinie, ul. Guzikarzy 9, 09-110 Sochocin,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Tel. 530 006 733, 23 661 80 25 wew. 46, 47, 25, gops.sochocin.pl, e-mail: gops@sochocin.pl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FD5E5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poniedziałek - piątek w godz. 8.00-16.00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BDA8F3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mieszkańcy Gminy Sochocin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A076EA9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Zgłoszeń można dokonywać osobiście, telefonicznie, listownie lub </w:t>
            </w:r>
            <w:proofErr w:type="gramStart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  e-mail</w:t>
            </w:r>
            <w:proofErr w:type="gramEnd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: gops@sochocin.pl</w:t>
            </w:r>
          </w:p>
        </w:tc>
      </w:tr>
      <w:tr w:rsidR="00DF65F8" w:rsidRPr="00DF65F8" w14:paraId="28E4B589" w14:textId="77777777" w:rsidTr="000A51EE">
        <w:trPr>
          <w:trHeight w:val="18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02607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EF95CF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Gminny Ośrodek Pomocy Społecznej w Dzierzążni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531A0A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w zakresie przeciwdziałania przemocy w rodzinie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AC494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GOPS w Dzierzążni, 09-164 Dzierzążnia, 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Tel. 23 661 59 04 wew. 43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F43E87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poniedziałek - </w:t>
            </w:r>
            <w:proofErr w:type="gramStart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piątek  w</w:t>
            </w:r>
            <w:proofErr w:type="gramEnd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godz. 8.00-16.00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0F95EF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Założona Niebieska Karta u rodzin z terenu gminy Dzierzążnia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3F7EA50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Niebieska Karta założona przez Policję,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Niebieska Karta założona przez GOPS,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Niebieska Karta założona przez GKRPA,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 xml:space="preserve">Niebieska Karta założona </w:t>
            </w:r>
            <w:proofErr w:type="gramStart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przez  szkoły</w:t>
            </w:r>
            <w:proofErr w:type="gramEnd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 xml:space="preserve">Niebieska Karta założona </w:t>
            </w:r>
            <w:proofErr w:type="gramStart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przez  służbę</w:t>
            </w:r>
            <w:proofErr w:type="gramEnd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zdrowia</w:t>
            </w:r>
          </w:p>
        </w:tc>
      </w:tr>
      <w:tr w:rsidR="00DF65F8" w:rsidRPr="00DF65F8" w14:paraId="5E351C50" w14:textId="77777777" w:rsidTr="00A40C44">
        <w:trPr>
          <w:trHeight w:val="263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524A1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B28D9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Ogólnopolskie Pogotowie dla Ofiar Przemocy w Rodzinie </w:t>
            </w:r>
            <w:proofErr w:type="gramStart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„ Niebieska</w:t>
            </w:r>
            <w:proofErr w:type="gramEnd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linia”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CB1067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wsparcie, pomoc psychologiczna, informacja o najbliższym miejscu pomocy w problemach przemocy domowej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413E20" w14:textId="77777777" w:rsidR="00757851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Państwowa Agencja Rozwiązywania Problemów Alkoholowych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Al. Jerozolimskie 155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02-326 Warszawa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800 120 002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Bezpłatna infolinia</w:t>
            </w:r>
          </w:p>
          <w:p w14:paraId="5FF90B18" w14:textId="77777777" w:rsidR="00757851" w:rsidRPr="00DF65F8" w:rsidRDefault="00757851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B7DC5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pn. – sob.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godz. 08.00–22.00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proofErr w:type="spellStart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ndz</w:t>
            </w:r>
            <w:proofErr w:type="spellEnd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 i święta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godz. 08.00–16.00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84D78A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Dla osób </w:t>
            </w:r>
            <w:proofErr w:type="gramStart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doświadczających  przemocy</w:t>
            </w:r>
            <w:proofErr w:type="gramEnd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domowej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4DB568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www.niebieskalinia.info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biuro@niebieskalinia</w:t>
            </w:r>
            <w:r w:rsidR="003E1E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.info</w:t>
            </w:r>
          </w:p>
        </w:tc>
      </w:tr>
      <w:tr w:rsidR="00DF65F8" w:rsidRPr="00DF65F8" w14:paraId="37940458" w14:textId="77777777" w:rsidTr="00BB60E6">
        <w:trPr>
          <w:trHeight w:val="300"/>
        </w:trPr>
        <w:tc>
          <w:tcPr>
            <w:tcW w:w="1732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hideMark/>
          </w:tcPr>
          <w:p w14:paraId="368C187B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w ramach interwencji kryzysowej</w:t>
            </w:r>
          </w:p>
        </w:tc>
      </w:tr>
      <w:tr w:rsidR="00DF65F8" w:rsidRPr="00DF65F8" w14:paraId="0C4090DF" w14:textId="77777777" w:rsidTr="00BB60E6">
        <w:trPr>
          <w:trHeight w:val="30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77FC2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6CFC82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Powiatowe Centrum Pomocy Rodzinie w Płońsku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FE88E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w ramach interwencji kryzysowej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298DEA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Powiatowe Centrum Pomocy Rodzinie w Płońsku, ul. Ks. Jerzego Popiełuszki 14, 09-100 Płońsk, tel. 23 662 75 49, http://plonsk.pcpr.info/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362D70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Od poniedziałku do piątku w godz. 8.00-16.00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79FCF3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Ustawa o wspieraniu rodziny i systemie pieczy zastępczej (Dz. U. z 2018 r. </w:t>
            </w:r>
            <w:r w:rsidR="003E1E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poz. 998); Ustawa o przeciwdział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aniu przemocy w rodzinie (Dz. U. z 2015 r. poz. 1390); Ustawa o pom</w:t>
            </w:r>
            <w:r w:rsidR="003E1E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cy społecznej (Dz. U. z 2018 r. poz. 1508)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9D943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Zgłosz</w:t>
            </w:r>
            <w:r w:rsidR="003E1E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nia bezpośrednio w PCPR w Płońsku, zgłoszenia telefoniczne tel. 23 662 75 49.</w:t>
            </w:r>
          </w:p>
        </w:tc>
      </w:tr>
      <w:tr w:rsidR="00DF65F8" w:rsidRPr="00DF65F8" w14:paraId="020D6B54" w14:textId="77777777" w:rsidTr="00DF65F8">
        <w:trPr>
          <w:trHeight w:val="243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270F6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45ED1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Poradnia Psychologiczno-Pedagogiczna w Płońsku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63C68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w ramach interwencji kryzysowej.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6862BC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Poradnia Psychologiczno-Pedagogiczna w Płońsku, 09-100 Płońsk, ul. Wolności 8/10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Tel. 23 662 29 54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www.poradniaplonsk.pl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09101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poniedziałek: 8.00-18.00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wtorek: 8.00-16.00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środa - piątek: 8.00-16.00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E78A83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Dzieci i młodzież uczęszczająca do </w:t>
            </w:r>
            <w:proofErr w:type="gramStart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szkół  placówek</w:t>
            </w:r>
            <w:proofErr w:type="gramEnd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na terenie powiatu płońskiego.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W przypadku dzieci nie uczących się – zamieszkujące na terenie powiatu płońskiego.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8B99170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Zgłoszenia osobiście.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Informacja pod nr tel. 23 662 29 54.</w:t>
            </w:r>
          </w:p>
        </w:tc>
      </w:tr>
      <w:tr w:rsidR="00DF65F8" w:rsidRPr="00DF65F8" w14:paraId="29D54D72" w14:textId="77777777" w:rsidTr="00A40C44">
        <w:trPr>
          <w:trHeight w:val="15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B2FE2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C8DE0E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Miejski Ośrodek Pomocy Społecznej w Raciążu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FB673F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w ramach interwencji kryzysowej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4C384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Miejski Ośrodek Pomocy Społecznej w Raciążu, ul.  Kilińskiego 21, 09-140 Raciąż, tel. 23 652 74 77, 23 679 20 07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BD5A73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poniedziałek - piątek w godz. 7.30-15.30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43A9CB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Mieszkańcy miasta Raciąża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3D5BD8B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mops.sekretariat@miastoraciaz.pl,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 xml:space="preserve">tel. 23 652 74 77, 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23 679 20 07</w:t>
            </w:r>
          </w:p>
        </w:tc>
      </w:tr>
      <w:tr w:rsidR="00DF65F8" w:rsidRPr="00DF65F8" w14:paraId="3E4D071B" w14:textId="77777777" w:rsidTr="00A40C44">
        <w:trPr>
          <w:trHeight w:val="2100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8E0FB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4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C03D5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Gminny Ośrodek Pomocy Społecznej w Czerwińsku nad Wisłą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1BC597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w ramach interwencji kryzysowej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780912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Gminny Ośrodek Pomocy Społecznej w Czerwińsku nad Wisłą, ul. Władysława Jagiełły 16,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09-150 Czerwińsk nad Wisłą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Tel. 24 231 58 71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00E1DE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poniedziałek - piątek w godz. 8.00-16.00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5AB76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każdy zainteresowany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1EF8EFA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Kontakt osobisty, 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telefoniczny 24 231 58 71,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e-mailowy gops@czerwinsk.pl</w:t>
            </w:r>
          </w:p>
        </w:tc>
      </w:tr>
      <w:tr w:rsidR="00DF65F8" w:rsidRPr="00DF65F8" w14:paraId="6288F289" w14:textId="77777777" w:rsidTr="00DF65F8">
        <w:trPr>
          <w:trHeight w:val="24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65B12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B08738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Gminny Ośrodek Pomocy Społecznej w Sochocinie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406CB3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w ramach interwencji kryzysowej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96E486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Gminny Ośrodek Pomocy Społecznej w Sochocinie, ul. Guzikarzy 9, 09-110 Sochocin,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Tel. 530 006 733, 23 661 80 25 wew. 46, 47, 25, gops.sochocin.pl, e-mail: gops@sochocin.pl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C9A5D3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poniedziałek - piątek w godz. 8.00-16.00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EB4B85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mieszkańcy Gminy Sochocin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FBD0C2E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Zgłoszeń można dokonywać osobiście, telefonicznie, listownie lub </w:t>
            </w:r>
            <w:proofErr w:type="gramStart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  e-mail</w:t>
            </w:r>
            <w:proofErr w:type="gramEnd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: gops@sochocin.pl</w:t>
            </w:r>
          </w:p>
        </w:tc>
      </w:tr>
      <w:tr w:rsidR="00DF65F8" w:rsidRPr="00DF65F8" w14:paraId="21771614" w14:textId="77777777" w:rsidTr="00757851">
        <w:trPr>
          <w:trHeight w:val="2931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D69F5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669CF7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Centralne Zarządzanie Kryzysowe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A09C13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Monitorowanie bezpieczeństwa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9077EB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Rządowe Centrum Bezpieczeństwa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Rakowiecka 2A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00-993 Warszawa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Całodobowy dyżur: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(22</w:t>
            </w:r>
            <w:proofErr w:type="gramStart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)  361</w:t>
            </w:r>
            <w:proofErr w:type="gramEnd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69 00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(22</w:t>
            </w:r>
            <w:proofErr w:type="gramStart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)  785</w:t>
            </w:r>
            <w:proofErr w:type="gramEnd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700 177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e-mail: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dyzurny@rcb.gov.p</w:t>
            </w:r>
            <w:r w:rsidR="003E1E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554552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 godziny na dobę przez 7 dni w tygodniu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51112F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Świadek zagrożenia kryzysowego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Osoba poszukująca informacji na temat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zarządzania kryzysowego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C0D3354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http://rcb.gov.pl/zarzadzanie-kryzysowe/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poczta@rcb.gov.pl</w:t>
            </w:r>
          </w:p>
        </w:tc>
      </w:tr>
      <w:tr w:rsidR="00DF65F8" w:rsidRPr="00DF65F8" w14:paraId="6188695D" w14:textId="77777777" w:rsidTr="00DF65F8">
        <w:trPr>
          <w:trHeight w:val="300"/>
        </w:trPr>
        <w:tc>
          <w:tcPr>
            <w:tcW w:w="1732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hideMark/>
          </w:tcPr>
          <w:p w14:paraId="7096BAC7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dla bezrobotnych</w:t>
            </w:r>
          </w:p>
        </w:tc>
      </w:tr>
      <w:tr w:rsidR="00DF65F8" w:rsidRPr="00DF65F8" w14:paraId="5A5A7927" w14:textId="77777777" w:rsidTr="00757851">
        <w:trPr>
          <w:trHeight w:val="321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F0567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BF1A7C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Powiatowy Urząd Pracy w Płońsku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7C742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dla bezrobotnych: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Poradnictwo zawodowe indywidualne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Poradnictwo zawodowe grupowe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Grupowa informacja zawodowa dla szkół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4225F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Powiatowy Urząd Pracy 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w Płońsku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ul. Wolności 12,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09-100 Płońsk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tel.: 23 662 78 01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plonsk.praca.gov.pl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73F7F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poniedziałek - piątek w godz. 8.00-16.00 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Według harmonogramu na dany kwartał roku (poradnictwo zawodowe grupowe)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BD2B0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Osoby bezrobotne 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 xml:space="preserve">i poszukujące pracy zarejestrowane 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w urzędzie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69E84D4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Zgłoszenia osobiste, telefoniczne lub mailowe, kontakt: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Powiatowy Urząd Pracy w Płońsku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ul. Wolności 12, pok. nr 9, sala A III,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tel. 23 662 78 01 wew. 275, 277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adres e-mail: wapo@praca.gov.pl</w:t>
            </w:r>
          </w:p>
        </w:tc>
      </w:tr>
      <w:tr w:rsidR="00DF65F8" w:rsidRPr="00DF65F8" w14:paraId="1B9AC351" w14:textId="77777777" w:rsidTr="00BB60E6">
        <w:trPr>
          <w:trHeight w:val="15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6B996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6AA953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Miejski Ośrodek Pomocy Społecznej w Raciążu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EBC54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dla bezrobotnych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BBC0ED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Miejski Ośrodek Pomocy Społecznej w Raciążu, ul.  Kilińskiego 21, 09-140 Raciąż, tel. 23 652 74 77, 23 679 20 07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518D7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poniedziałek - piątek w godz. 7.30-15.30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6DAA6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Mieszkańcy miasta Raciąża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52F1DE6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mops.sekretariat@miastoraciaz.pl,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 xml:space="preserve">tel. 23 652 74 77, 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23 679 20 07</w:t>
            </w:r>
          </w:p>
        </w:tc>
      </w:tr>
      <w:tr w:rsidR="00DF65F8" w:rsidRPr="00DF65F8" w14:paraId="2798AFFF" w14:textId="77777777" w:rsidTr="00BB60E6">
        <w:trPr>
          <w:trHeight w:val="30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3CE33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4A30DA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Infolinia Urzędów Pracy - Zielona Infolinia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0E91F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 tym numerem udzielane są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informacje o usługach urzędów pracy.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3C2080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Urząd Pracy.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 xml:space="preserve">Ciepła </w:t>
            </w:r>
            <w:proofErr w:type="gramStart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20 .</w:t>
            </w:r>
            <w:proofErr w:type="gramEnd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15-472 Białystok.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19 524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(z Polski)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+48 22 19524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(z zagranicy)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Koszt zgodnie z taryfą operatora.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7D154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pn.- pt.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godz. 08.00-18.00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63CB0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Mogą korzystać: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- zarejestrowani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-poszukujący pracy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- pracodawcy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2F61D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www.zielonalinia.gov.pl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biuro@zielonalinia.gov.pl</w:t>
            </w:r>
          </w:p>
        </w:tc>
      </w:tr>
      <w:tr w:rsidR="00DF65F8" w:rsidRPr="00DF65F8" w14:paraId="6EEA35FA" w14:textId="77777777" w:rsidTr="00DF65F8">
        <w:trPr>
          <w:trHeight w:val="300"/>
        </w:trPr>
        <w:tc>
          <w:tcPr>
            <w:tcW w:w="1732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hideMark/>
          </w:tcPr>
          <w:p w14:paraId="27A48E0C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dla osób pokrzywdzonych przestępstwem</w:t>
            </w:r>
          </w:p>
        </w:tc>
      </w:tr>
      <w:tr w:rsidR="00DF65F8" w:rsidRPr="00DF65F8" w14:paraId="7660D56C" w14:textId="77777777" w:rsidTr="00A40C44">
        <w:trPr>
          <w:trHeight w:val="230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5ACEF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82312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Ośrodek Pomocy Pokrzywdzonym Przestępstwem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161FA2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Wsparcie informacyjne, psychologiczne,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prawne i finansowe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C88F9A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ADRES NAJBLIŻSZEGO OŚRODKA WYŁONIONEGO NA LATA 2019 -2012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prosimy sprawdzić na witrynie internetowej lub w Departamencie Funduszu Sprawiedliwości Ministerstwo Sprawiedliwości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39DA30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pn.- pt.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godz.08.15-16.15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745C12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Osoby pokrzywdzone przestępstwem i ich osoby bliskie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0FD0977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www.pokrzywdzeni.gov.pl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funduszsprawiedliwosci@ms.gov.pl</w:t>
            </w:r>
          </w:p>
        </w:tc>
      </w:tr>
      <w:tr w:rsidR="00DF65F8" w:rsidRPr="00DF65F8" w14:paraId="21144BCD" w14:textId="77777777" w:rsidTr="00DF65F8">
        <w:trPr>
          <w:trHeight w:val="300"/>
        </w:trPr>
        <w:tc>
          <w:tcPr>
            <w:tcW w:w="1732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hideMark/>
          </w:tcPr>
          <w:p w14:paraId="7BE87D1A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z zakresu praw konsumentów</w:t>
            </w:r>
          </w:p>
        </w:tc>
      </w:tr>
      <w:tr w:rsidR="00DF65F8" w:rsidRPr="00DF65F8" w14:paraId="7D27DB6D" w14:textId="77777777" w:rsidTr="00A40C44">
        <w:trPr>
          <w:trHeight w:val="2111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CCCF8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40033C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Powiatowy Rzecznik Konsumentów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8F707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z zakresu prawa konsumenckiego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9A668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Powiatowy Rzecznik Konsumentów w Starostwie Powiatowym w Płońsku, 09-100 Płońsk, ul. Ks. Jerzego Popiełuszki </w:t>
            </w:r>
            <w:proofErr w:type="gramStart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14,  tel.</w:t>
            </w:r>
            <w:proofErr w:type="gramEnd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23 663 24 16, https://www.powiat-plonski.pl/, e-mail: rzecznik@powiat-plonski.pl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1959C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poniedziałek - piątek w godz. 8.00-16.00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45537F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mieszkańcy powiatu płońskiego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4A0F01A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Zgłoszeń można dokonywać osobiście, listownie, telefonicznie 23 663 24 16 lub </w:t>
            </w:r>
            <w:proofErr w:type="gramStart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  e-mail</w:t>
            </w:r>
            <w:proofErr w:type="gramEnd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: rzecznik@powiat-plonski.pl</w:t>
            </w:r>
          </w:p>
        </w:tc>
      </w:tr>
      <w:tr w:rsidR="00DF65F8" w:rsidRPr="00DF65F8" w14:paraId="68BFFC0B" w14:textId="77777777" w:rsidTr="00A40C44">
        <w:trPr>
          <w:trHeight w:val="2820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9D776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2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6BB53D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Urząd Ochrony Konkurencji i Konsumentów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4CA3D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Ochrona praw konsumenckich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F6146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UOKiK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Pl. Powstańców Warszawy 1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00-950 Warszawa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Infolinia konsumencka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(prowadzona przez Federację Konsumentów)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801 440 220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22 290 89 16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Koszt połączenia zgodnie z taryfą operatora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38F79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pn.- pt.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godz. 08.00-18.00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83F503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Prawo konsumenckie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25B6F0C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https://www.uokik.gov.pl/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porady@dlakonsumentow.pl</w:t>
            </w:r>
          </w:p>
        </w:tc>
      </w:tr>
      <w:tr w:rsidR="00DF65F8" w:rsidRPr="00DF65F8" w14:paraId="1A0A94C4" w14:textId="77777777" w:rsidTr="00DF65F8">
        <w:trPr>
          <w:trHeight w:val="300"/>
        </w:trPr>
        <w:tc>
          <w:tcPr>
            <w:tcW w:w="1732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hideMark/>
          </w:tcPr>
          <w:p w14:paraId="28352649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z zakresu praw dziecka</w:t>
            </w:r>
          </w:p>
        </w:tc>
      </w:tr>
      <w:tr w:rsidR="00DF65F8" w:rsidRPr="00DF65F8" w14:paraId="49D31FFD" w14:textId="77777777" w:rsidTr="00A40C44">
        <w:trPr>
          <w:trHeight w:val="238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9D94E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23E5B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Powiatowe Centrum Pomocy Rodzinie w Płońsku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EF0BAA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z zakresu praw dziecka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9F5418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Powiatowe Centrum Pomocy Rodzinie w Płońsku, ul. Ks. Jerzego Popiełuszki 14, 09-100 Płońsk, tel. 23 662 75 49, http://plonsk.pcpr.info/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6A06AC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Od poniedziałku do piątku w godz. 8.00-16.00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EA1D1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Ustawa o wspieraniu rodziny i systemie pieczy zastępczej (Dz. U. z 2018 r. </w:t>
            </w:r>
            <w:r w:rsidR="003E1E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poz. 998); Ustawa o przeciwdział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aniu przemocy w rodzinie (Dz. U. z 2015 r. poz. 1390); Ustawa o pom</w:t>
            </w:r>
            <w:r w:rsidR="003E1E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cy społecznej (Dz. U. z 2018 r. poz. 1508)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8E2A4A5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Zgłosz</w:t>
            </w:r>
            <w:r w:rsidR="003E1E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nia bezpośrednio w PCPR w Płońsku, zgłoszenia telefoniczne tel. 23 662 75 49.</w:t>
            </w:r>
          </w:p>
        </w:tc>
      </w:tr>
      <w:tr w:rsidR="00DF65F8" w:rsidRPr="00DF65F8" w14:paraId="2C322E3C" w14:textId="77777777" w:rsidTr="00DF65F8">
        <w:trPr>
          <w:trHeight w:val="15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F02C7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A6C46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Miejski Ośrodek Pomocy Społecznej w Raciążu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38AD6C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z zakresu praw dziecka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61C29A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Miejski Ośrodek Pomocy Społecznej w Raciążu, ul.  Kilińskiego 21, 09-140 Raciąż, tel. 23 652 74 77, 23 679 20 07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37AE4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poniedziałek - piątek w godz. 7.30-15.30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3E5AB6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Mieszkańcy miasta Raciąża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F2AE8CE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mops.sekretariat@miastoraciaz.pl,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 xml:space="preserve">tel. 23 652 74 77, 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23 679 20 07</w:t>
            </w:r>
          </w:p>
        </w:tc>
      </w:tr>
      <w:tr w:rsidR="00DF65F8" w:rsidRPr="00DF65F8" w14:paraId="3CE82B1A" w14:textId="77777777" w:rsidTr="00BB60E6">
        <w:trPr>
          <w:trHeight w:val="300"/>
        </w:trPr>
        <w:tc>
          <w:tcPr>
            <w:tcW w:w="1732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hideMark/>
          </w:tcPr>
          <w:p w14:paraId="1C246FF8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z zakresu praw pacjenta</w:t>
            </w:r>
          </w:p>
        </w:tc>
      </w:tr>
      <w:tr w:rsidR="00DF65F8" w:rsidRPr="00DF65F8" w14:paraId="319762E5" w14:textId="77777777" w:rsidTr="00A40C44">
        <w:trPr>
          <w:trHeight w:val="170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A4C27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8477D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Niepubliczny Zakład Opieki Zdrowotnej </w:t>
            </w:r>
            <w:proofErr w:type="spellStart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Vitamed</w:t>
            </w:r>
            <w:proofErr w:type="spellEnd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w Czerwińsku nad Wisłą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B5FA6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z zakresu praw pacjenta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D149F4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Niepubliczny Zakład Opieki Zdrowotnej </w:t>
            </w:r>
            <w:proofErr w:type="spellStart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Vitamed</w:t>
            </w:r>
            <w:proofErr w:type="spellEnd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w Czerwińsku nad Wisłą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 xml:space="preserve">ul. Władysława Jagiełły 19, 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09-150 Czerwińsk nad Wisłą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F1000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poniedziałek - piątek w godz. 8.00-18.00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E59B4E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Każdy zainteresowany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83C7DE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Kontakt osobisty,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telefoniczny 24 231 50 10</w:t>
            </w:r>
          </w:p>
        </w:tc>
      </w:tr>
      <w:tr w:rsidR="00DF65F8" w:rsidRPr="00DF65F8" w14:paraId="4ECB95D4" w14:textId="77777777" w:rsidTr="00A40C44">
        <w:trPr>
          <w:trHeight w:val="2693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9BD77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642A4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Grupa Zdrowie w Czerwińsku nad Wisłą,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ul. Władysława Jagiełły 6,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09-150 Czerwińsk nad Wisłą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576133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z zakresu praw pacjenta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38B046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Grupa Zdrowie w Czerwińsku nad Wisłą, ul. Władysława Jagiełły 6, 09-150 Czerwińsk nad Wisłą.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Rejestracja: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tel</w:t>
            </w:r>
            <w:r w:rsidR="003E1E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: 24 268 29 96,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tel</w:t>
            </w:r>
            <w:r w:rsidR="003E1E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: 22 749 10 62,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email: czerwinsk@grupazdrowie.pl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CF69F7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20D7DD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Każdy zainteresowany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B05F66E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Kontakt osobisty,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 xml:space="preserve">telefoniczny 24 268 29 96, 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22 749 10 62,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email: czerwinsk@grupazdrowie.pl</w:t>
            </w:r>
          </w:p>
        </w:tc>
      </w:tr>
      <w:tr w:rsidR="00DF65F8" w:rsidRPr="00DF65F8" w14:paraId="6F03BB5D" w14:textId="77777777" w:rsidTr="00A40C44">
        <w:trPr>
          <w:trHeight w:val="25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FC4DF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709D90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Rzecznik Praw Pacjenta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599593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Ochrona praw pacjenta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CBF069" w14:textId="77777777" w:rsidR="00DF65F8" w:rsidRPr="00DF65F8" w:rsidRDefault="00DF65F8" w:rsidP="003E1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Biuro RPP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ul. Młynarska 46.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01-171 Warszawa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800 190 590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Bezpłatna infolinia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Zapisy na poradę osobistą: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 xml:space="preserve">rezerwacja@rpp.gov.pl </w:t>
            </w:r>
            <w:proofErr w:type="gramStart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lub  (</w:t>
            </w:r>
            <w:proofErr w:type="gramEnd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22) 532 82 43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D2B4F9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pn. - pt.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godz. 08.00-20.00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5A393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 porad może korzystać każdy kto ma poczucie łamania praw pacjenta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A1126A1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https://www.bpp.gov.pl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kancelaria@rpp.gov.pl</w:t>
            </w:r>
          </w:p>
        </w:tc>
      </w:tr>
      <w:tr w:rsidR="00DF65F8" w:rsidRPr="00DF65F8" w14:paraId="0E60191C" w14:textId="77777777" w:rsidTr="00A40C44">
        <w:trPr>
          <w:trHeight w:val="312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7C68F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C94BD1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Narodowy Fundusz Zdrowia- Centrala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6E721C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Uprawnienia ubezpieczenia zdrowotnego: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- prawa pacjenta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-leczenie w kraju i poza granicami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-kolejki do świadczeń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1C6633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Narodowy Fundusz Zdrowia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Grójecka 186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02-390 Warszawa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Infolinia Centralna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800 392 976 (*)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22 572 60 42 (**)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(*</w:t>
            </w:r>
            <w:proofErr w:type="gramStart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)  połączenia</w:t>
            </w:r>
            <w:proofErr w:type="gramEnd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bezpłatne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(**) koszt zgodnie z taryfą operatora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Także każdy oddział NFZ posiada własną infolinię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899E0C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pn.- pt.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godz. 08.00-16.00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81254C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Każda osoba objęta ubezpieczeniem lub zainteresowana ubezpieczeniem zdrowotnym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380C706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http://www.nfz.gov.pl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infolinia@nfz.gov.pl</w:t>
            </w:r>
          </w:p>
        </w:tc>
      </w:tr>
      <w:tr w:rsidR="00DF65F8" w:rsidRPr="00DF65F8" w14:paraId="55B3AC8F" w14:textId="77777777" w:rsidTr="00A40C44">
        <w:trPr>
          <w:trHeight w:val="253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FF82E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D0A83E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Rzecznik Praw Osób Niepełnosprawnych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D340D1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Ochrona praw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osób niepełnosprawnych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A7A27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SIEDZIBA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ul. Żurawia 4 A,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00- 503 Warszawa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Telefon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(22) 461 60 00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KORESPONDENCJA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Nowogrodzka 1/3/5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00-513 Warszawa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801 801 015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Koszt połączenia zgodnie z taryfą operatora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DCF70C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pn.-pt.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godz. 08.00-17.00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FE48C6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 porad mogą korzystać osoby niepełnosprawne, ich rodziny oraz organizacje działające na rzecz osób niepełnosprawnych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3A9D5D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http://www.niepelnosprawni.gov.pl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sekretariat.bon@mrpips.gov.pl</w:t>
            </w:r>
          </w:p>
        </w:tc>
      </w:tr>
      <w:tr w:rsidR="00DF65F8" w:rsidRPr="00DF65F8" w14:paraId="2BAE0D89" w14:textId="77777777" w:rsidTr="00A40C44">
        <w:trPr>
          <w:trHeight w:val="2536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FD77E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6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2AEC0B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Rzecznik Praw Dziecka – dziecięcy telefon </w:t>
            </w:r>
            <w:proofErr w:type="gramStart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zaufania .</w:t>
            </w:r>
            <w:proofErr w:type="gramEnd"/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AE31B9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Ochrona praw dziecka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643DF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Biuro RPD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Przemysłowa 30/32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00-450 Warszawa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 xml:space="preserve">tel.: (22) 583 66 </w:t>
            </w:r>
            <w:proofErr w:type="gramStart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00 .</w:t>
            </w:r>
            <w:proofErr w:type="gramEnd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fax.: (22) 583 66 96.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pn.-pt.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godz.08.15-16.15.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800 121 212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Bezpłatna infolinia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56AEA8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pn.- pt. godz.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08.15-20.00.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 xml:space="preserve">(dzwoniąc po godzinach i w dni wolne można opisać problem </w:t>
            </w:r>
            <w:proofErr w:type="gramStart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  zostawić</w:t>
            </w:r>
            <w:proofErr w:type="gramEnd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kontakt do siebie, a doradcy oddzwonią)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74B8E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Sprawy </w:t>
            </w:r>
            <w:proofErr w:type="gramStart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przemocy,  relacji</w:t>
            </w:r>
            <w:proofErr w:type="gramEnd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rówieśniczych, szkolnych i rodzinnych.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Może dzwonić każdy, kto doświadcza problemu lub jest świadkiem.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C9A6F56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https://brpd.gov.pl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rpd@brpd.gov.pl</w:t>
            </w:r>
          </w:p>
        </w:tc>
      </w:tr>
      <w:tr w:rsidR="00DF65F8" w:rsidRPr="00DF65F8" w14:paraId="66AF9E14" w14:textId="77777777" w:rsidTr="00BB60E6">
        <w:trPr>
          <w:trHeight w:val="300"/>
        </w:trPr>
        <w:tc>
          <w:tcPr>
            <w:tcW w:w="1732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hideMark/>
          </w:tcPr>
          <w:p w14:paraId="4F4A0BB2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z zakresu ubezpieczeń społecznych</w:t>
            </w:r>
          </w:p>
        </w:tc>
      </w:tr>
      <w:tr w:rsidR="00DF65F8" w:rsidRPr="00DF65F8" w14:paraId="29F91A85" w14:textId="77777777" w:rsidTr="00A40C44">
        <w:trPr>
          <w:trHeight w:val="30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04D1D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B484B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Centrum Obsługi Telefonicznej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Zakładu Ubezpieczeń Społecznych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161B4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Zakres informacji: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- pomoc techniczna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- składki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- renty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- emerytury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0E04FE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Klienci mogą skorzystać z pomocy pracowników </w:t>
            </w:r>
            <w:proofErr w:type="gramStart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  Centrum</w:t>
            </w:r>
            <w:proofErr w:type="gramEnd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Obsługi Telefonicznej lub podczas wizyty osobistej w placówce jak wyżej.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 xml:space="preserve">Nr </w:t>
            </w:r>
            <w:proofErr w:type="gramStart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centrali :</w:t>
            </w:r>
            <w:proofErr w:type="gramEnd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(22) 667 10 00.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(22) 560 16 00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Koszt połączenia zgodnie z taryfą operatora.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E24C82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pn. – pt.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godz. 07.00 – 18.00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9DCE9A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Adresaci porad: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- ubezpieczeni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- płatnicy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- lekarze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0BA657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http://www.zus.pl/o-zus/kontakt/centrum-obslugi-telefonicznej-cot-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cot@zus.pl</w:t>
            </w:r>
          </w:p>
        </w:tc>
      </w:tr>
      <w:tr w:rsidR="00DF65F8" w:rsidRPr="00DF65F8" w14:paraId="11E0F6D8" w14:textId="77777777" w:rsidTr="00DF65F8">
        <w:trPr>
          <w:trHeight w:val="300"/>
        </w:trPr>
        <w:tc>
          <w:tcPr>
            <w:tcW w:w="1732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hideMark/>
          </w:tcPr>
          <w:p w14:paraId="547B1BA9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z zakresu prawa pracy</w:t>
            </w:r>
          </w:p>
        </w:tc>
      </w:tr>
      <w:tr w:rsidR="00DF65F8" w:rsidRPr="00DF65F8" w14:paraId="647DA7B2" w14:textId="77777777" w:rsidTr="00A40C44">
        <w:trPr>
          <w:trHeight w:val="449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A64C7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91BDB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Centrum Poradnictwa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Państwowej Inspekcji Pracy (PIP)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E7A40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Porady z zakresu prawa pracy.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C4ACFD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Główny Inspektorat Pracy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ul. Barska 28/30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02-315 Warszawa.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tel. 22 391 82 15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fax. 22 391 82 1</w:t>
            </w:r>
            <w:r w:rsidR="003E1E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  <w:r w:rsidR="003E1E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801 002 006</w:t>
            </w:r>
            <w:r w:rsidR="003E1E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(dla   tel. stacjonarnych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)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459 599 000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(dla t el. kom.)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22 391 83 60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(dla obywateli Ukrainy zatrudnionych na terenie RP)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 xml:space="preserve">Koszt połączenia zgodnie z taryfą operatora. Uwaga!!! naliczane są koszty za czas oczekiwania na </w:t>
            </w:r>
            <w:proofErr w:type="gramStart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połączenie  .</w:t>
            </w:r>
            <w:proofErr w:type="gramEnd"/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2D212D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EAF2F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373973B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www.bip.pip.gov.pl,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kancelaria@gip.pip.gov.pl</w:t>
            </w:r>
          </w:p>
        </w:tc>
      </w:tr>
      <w:tr w:rsidR="00DF65F8" w:rsidRPr="00DF65F8" w14:paraId="1BDCC1D2" w14:textId="77777777" w:rsidTr="00DF65F8">
        <w:trPr>
          <w:trHeight w:val="300"/>
        </w:trPr>
        <w:tc>
          <w:tcPr>
            <w:tcW w:w="1732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hideMark/>
          </w:tcPr>
          <w:p w14:paraId="43973BC5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z zakresu prawa podatkowego</w:t>
            </w:r>
          </w:p>
        </w:tc>
      </w:tr>
      <w:tr w:rsidR="00DF65F8" w:rsidRPr="00DF65F8" w14:paraId="67AD8871" w14:textId="77777777" w:rsidTr="00A40C44">
        <w:trPr>
          <w:trHeight w:val="3091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4532D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F7E6E6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Krajowa Informacja Skarbowa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1E1A4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Informacje podatkowe dot. PIT, CIT, VAT, podatki lokalne, akcyza etc.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1A337C" w14:textId="77777777" w:rsidR="00DF65F8" w:rsidRPr="00DF65F8" w:rsidRDefault="00DF65F8" w:rsidP="003E1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ul. Teodora </w:t>
            </w:r>
            <w:proofErr w:type="spellStart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Sixta</w:t>
            </w:r>
            <w:proofErr w:type="spellEnd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17,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43-300 Bielsko-Biała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801 055 055 (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(   z tel. stacjonarnych.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( (22) 330 03 30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proofErr w:type="gramStart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  tel.</w:t>
            </w:r>
            <w:proofErr w:type="gramEnd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komórkowych.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+ 48 (22)33 00 330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 xml:space="preserve">(  </w:t>
            </w:r>
            <w:proofErr w:type="gramStart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  tel.</w:t>
            </w:r>
            <w:proofErr w:type="gramEnd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zagranicznych.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Koszt zgodnie z taryfą operatora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35ECE4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pn.- pt.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godz. 07.00-18.00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CDE6A8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Z porad </w:t>
            </w:r>
            <w:proofErr w:type="gramStart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może  skorzystać</w:t>
            </w:r>
            <w:proofErr w:type="gramEnd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każdy podatnik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716905F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www.kis.gov.pl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więcej: https://poradnikprzedsiebiorcy.pl/-kip-czyli-krajowa-informacja-podatkowa</w:t>
            </w:r>
          </w:p>
        </w:tc>
      </w:tr>
      <w:tr w:rsidR="00DF65F8" w:rsidRPr="00DF65F8" w14:paraId="5FD68FCA" w14:textId="77777777" w:rsidTr="00DF65F8">
        <w:trPr>
          <w:trHeight w:val="300"/>
        </w:trPr>
        <w:tc>
          <w:tcPr>
            <w:tcW w:w="1732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hideMark/>
          </w:tcPr>
          <w:p w14:paraId="07584187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dla osób w sporze z podmiotami rynku finansowego</w:t>
            </w:r>
          </w:p>
        </w:tc>
      </w:tr>
      <w:tr w:rsidR="00DF65F8" w:rsidRPr="00DF65F8" w14:paraId="429CE58C" w14:textId="77777777" w:rsidTr="00A40C44">
        <w:trPr>
          <w:trHeight w:val="4061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7179E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1DD11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Rzecznik Finansowy.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(Ubezpieczonych)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FAB8C1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Prawa ubezpieczonych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EAD50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Biuro Rzecznika Finansowego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Al. Jerozolimskie 87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02-001 Warszawa.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Ubezpieczenia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gospodarcze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(22) 333 73 28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Ubezpieczenia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Społeczne, OFE ZUS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(22) 333 73 26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lub (22) 333 73 27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 xml:space="preserve">Ubezpieczenia </w:t>
            </w:r>
            <w:proofErr w:type="gramStart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bankowe  i</w:t>
            </w:r>
            <w:proofErr w:type="gramEnd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rynku kapitałowego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(22) 333 73 25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9BB0CD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Ubezpieczenia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gospodarcze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pn.-pt.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godz. 08.00-18.00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Ubezpieczenia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Społeczne, OFE ZUS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pn.-pt.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godz.11.00-15.00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 xml:space="preserve">Ubezpieczenia </w:t>
            </w:r>
            <w:proofErr w:type="gramStart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bankowe  i</w:t>
            </w:r>
            <w:proofErr w:type="gramEnd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rynku kapitałowego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pn.-pt.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godz. 08.00-16.00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A810A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Osoby ubezpieczone i w sporze dotyczącym ubezpieczeń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1952AEF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Porady e-mail: porady@rf.gov.pl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(czas oczekiwania na odpowiedz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e-mailową ok.2 tygodni)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https://rf.gov.pl/kontakt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biuro@rf.gov.pl</w:t>
            </w:r>
          </w:p>
        </w:tc>
      </w:tr>
      <w:tr w:rsidR="00DF65F8" w:rsidRPr="00DF65F8" w14:paraId="767894BC" w14:textId="77777777" w:rsidTr="00DF65F8">
        <w:trPr>
          <w:trHeight w:val="300"/>
        </w:trPr>
        <w:tc>
          <w:tcPr>
            <w:tcW w:w="1732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hideMark/>
          </w:tcPr>
          <w:p w14:paraId="181EF3B8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Inne poradnictwo</w:t>
            </w:r>
          </w:p>
        </w:tc>
      </w:tr>
      <w:tr w:rsidR="00DF65F8" w:rsidRPr="00DF65F8" w14:paraId="5B556010" w14:textId="77777777" w:rsidTr="00BB60E6">
        <w:trPr>
          <w:trHeight w:val="6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EE7A9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39FF83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WWW. OBYWATEL.GOV.PL</w:t>
            </w:r>
          </w:p>
        </w:tc>
        <w:tc>
          <w:tcPr>
            <w:tcW w:w="91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6E0BF225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Informacje i usługi przyjazne obywatelom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portal Ministerstwa Cyfryzacji</w:t>
            </w:r>
          </w:p>
        </w:tc>
      </w:tr>
      <w:tr w:rsidR="00DF65F8" w:rsidRPr="00DF65F8" w14:paraId="4EC3A63B" w14:textId="77777777" w:rsidTr="00A40C44">
        <w:trPr>
          <w:trHeight w:val="182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331EE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2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F7BCA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Rzecznik Praw Obywatelskich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2C9F77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Ochrona praw obywatelskich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EE8315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Biuro RPO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Al. Solidarności 77.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00-090 Warszawa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 xml:space="preserve">800 676 </w:t>
            </w:r>
            <w:proofErr w:type="gramStart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676 .</w:t>
            </w:r>
            <w:proofErr w:type="gramEnd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Połączenia bezpłatne z tel. stacjonarnych i komórkowych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2770DA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pon. 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godz. 10.00-18.00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wt.- pt.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godz. 08.00-16.00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214C2F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Może zgłosić się każdy, kto uważa,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że jego prawa są naruszone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4A3FC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https://www.rpo.gov.pl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biurorzecznika@brpo.gov.pl</w:t>
            </w:r>
          </w:p>
        </w:tc>
      </w:tr>
      <w:tr w:rsidR="00DF65F8" w:rsidRPr="00DF65F8" w14:paraId="4CD198F5" w14:textId="77777777" w:rsidTr="00DF65F8">
        <w:trPr>
          <w:trHeight w:val="300"/>
        </w:trPr>
        <w:tc>
          <w:tcPr>
            <w:tcW w:w="17320" w:type="dxa"/>
            <w:gridSpan w:val="7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hideMark/>
          </w:tcPr>
          <w:p w14:paraId="42CCFB4D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Nieodpłatna pomoc prawna i nieodpłatne poradnictwo obywatelskie</w:t>
            </w:r>
          </w:p>
        </w:tc>
      </w:tr>
      <w:tr w:rsidR="00561FE4" w:rsidRPr="00DF65F8" w14:paraId="56F60339" w14:textId="77777777" w:rsidTr="00561FE4">
        <w:trPr>
          <w:trHeight w:val="450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5BCA2" w14:textId="77777777" w:rsidR="00561FE4" w:rsidRPr="00DF65F8" w:rsidRDefault="00561FE4" w:rsidP="00561F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824D38" w14:textId="77777777" w:rsidR="00561FE4" w:rsidRPr="00DF65F8" w:rsidRDefault="00561FE4" w:rsidP="00561F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Punkt nieodpłatnej pomocy prawnej (nieodpłatnej pomocy prawnej udziela adwokat wskazany przez Okręgową Radę Adwokacką w Płocku lub radca prawny wskazany przez Okręgową Izbę Radców Prawnych w Olsztynie)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D94A4A" w14:textId="77777777" w:rsidR="00561FE4" w:rsidRPr="00DF65F8" w:rsidRDefault="00561FE4" w:rsidP="00561F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prawne, mediacja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03D6C6" w14:textId="77777777" w:rsidR="00561FE4" w:rsidRPr="00DF65F8" w:rsidRDefault="00561FE4" w:rsidP="00561F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Lokalizacja w Starostwie Powiatowym 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 xml:space="preserve">w Płońsku, 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 xml:space="preserve">09-100 Płońsk, ul. Płocka 39, 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Punkt usytuowany w lokalu zapewniającym dogodny dostęp dla osób niepełnosprawnych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530DE6" w14:textId="77777777" w:rsidR="00561FE4" w:rsidRPr="00DF65F8" w:rsidRDefault="00561FE4" w:rsidP="003F3B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</w:t>
            </w:r>
            <w:r w:rsidR="003F3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godz. 8.00 - 12.00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Wt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</w:t>
            </w:r>
            <w:r w:rsidR="003F3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godz. 12.00 - 16.00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Śr</w:t>
            </w:r>
            <w:r w:rsidR="003F3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. 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godz. 8.00 - 12.00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Czw</w:t>
            </w:r>
            <w:r w:rsidR="003F3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godz. 11.00 - 15.00                                              P</w:t>
            </w:r>
            <w:r w:rsidR="003F3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t.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godz. 8.00 - 12.00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EB39" w14:textId="77777777" w:rsidR="00561FE4" w:rsidRDefault="00F402EB" w:rsidP="00561F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402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Z porad może skorzystać każda osoba, która złoży oświadczanie, </w:t>
            </w:r>
            <w:r w:rsidRPr="00F402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że nie jest w stanie ponieść kosztów odpłatnej pomocy prawnej oraz przedsiębiorca w zakresie prowadzonej działalności gospodarczej pod warunkiem, że dodatkowo złoży oświadczenie o niezatrudnianiu innych osób w ciągu ostatniego roku.</w:t>
            </w:r>
          </w:p>
          <w:p w14:paraId="1674CC2A" w14:textId="77777777" w:rsidR="00DC5750" w:rsidRPr="00DC5750" w:rsidRDefault="00DC5750" w:rsidP="00561F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C57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Wyżej wymienione oświadczenie nie jest wymagane od osoby chcącej dokonać zgłoszenia naruszenia prawa w rozumieniu ustawy z dnia 14 czerwca 2024 r. o ochronie sygnalistów.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C934A9" w14:textId="77777777" w:rsidR="00561FE4" w:rsidRPr="00DF65F8" w:rsidRDefault="00561FE4" w:rsidP="00561F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61F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Porady nieodpłatnej pomocy prawnej będą udzielane </w:t>
            </w:r>
            <w:proofErr w:type="gramStart"/>
            <w:r w:rsidRPr="00561F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  wcześniejszym</w:t>
            </w:r>
            <w:proofErr w:type="gramEnd"/>
            <w:r w:rsidRPr="00561F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zgłoszeniu</w:t>
            </w:r>
            <w:r w:rsidRPr="00561F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 xml:space="preserve">telefonicznym pod nr </w:t>
            </w:r>
            <w:proofErr w:type="gramStart"/>
            <w:r w:rsidRPr="00561F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tel.(</w:t>
            </w:r>
            <w:proofErr w:type="gramEnd"/>
            <w:r w:rsidRPr="00561F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23) 662 40 39 lub rezerwacji on-line: </w:t>
            </w:r>
            <w:r w:rsidR="00DC5750" w:rsidRPr="00DC57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https://zapisy-np.ms.gov.pl/</w:t>
            </w:r>
            <w:r w:rsidRPr="00561F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</w:t>
            </w:r>
            <w:r w:rsidRPr="00561F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Z ważnych powodów dopuszcza się ustalanie innej kolejności. Kobietom w ciąży</w:t>
            </w:r>
            <w:r w:rsidRPr="00561F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porady nieodpłatnej pomocy</w:t>
            </w:r>
            <w:r w:rsidRPr="00561F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 xml:space="preserve">prawnej udzielane są </w:t>
            </w:r>
            <w:proofErr w:type="gramStart"/>
            <w:r w:rsidRPr="00561F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poza  kolejnością</w:t>
            </w:r>
            <w:proofErr w:type="gramEnd"/>
            <w:r w:rsidRPr="00561F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 Spotkania z mediatorem należy uzgodnić uprzednio telefonicznie: tel. 023 663-24-28 lub osobiście w Starostwie Powiatowym w Płońsku przy ul. Ks. Jerzego Popiełuszki 14, II piętro, pokój nr 327 lub za pomocą poczty elektronicznej: zdrowie@powiat-plonski.pl</w:t>
            </w:r>
          </w:p>
        </w:tc>
      </w:tr>
      <w:tr w:rsidR="0070237B" w:rsidRPr="00DF65F8" w14:paraId="1388E1F2" w14:textId="77777777" w:rsidTr="00F96200">
        <w:trPr>
          <w:trHeight w:val="45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6E674A7" w14:textId="77777777" w:rsidR="0070237B" w:rsidRPr="00DF65F8" w:rsidRDefault="0070237B" w:rsidP="003F3B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16076E" w14:textId="77777777" w:rsidR="0070237B" w:rsidRPr="00DF65F8" w:rsidRDefault="0070237B" w:rsidP="003F3B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Punkt nieodpłatnej pomocy prawnej (</w:t>
            </w:r>
            <w:r w:rsidRPr="006631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Punkt powierzony do prowadzenia organizacji pozarządowej </w:t>
            </w:r>
            <w:proofErr w:type="gramStart"/>
            <w:r w:rsidRPr="006631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–  </w:t>
            </w:r>
            <w:r w:rsidRPr="00D4528F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  <w:t>Stowarzyszenie</w:t>
            </w:r>
            <w:proofErr w:type="gramEnd"/>
            <w:r w:rsidRPr="00D4528F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  <w:t xml:space="preserve"> Obywatelskiej Pomocy Prawnej </w:t>
            </w:r>
            <w:r w:rsidRPr="00D45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z siedzibą </w:t>
            </w:r>
            <w:r w:rsidRPr="00D45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w Olsztynie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D45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K. I. Gałczyńskiego 23/28, 10-089 Olsztyn, wpisan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ej</w:t>
            </w:r>
            <w:r w:rsidRPr="00D45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do Krajowego Rejestru Sądowego pod numerem 0000833709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27DBDA" w14:textId="77777777" w:rsidR="0070237B" w:rsidRPr="00DF65F8" w:rsidRDefault="0070237B" w:rsidP="003F3B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prawne, mediacja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2A32AE" w14:textId="77777777" w:rsidR="0070237B" w:rsidRPr="00DF65F8" w:rsidRDefault="0070237B" w:rsidP="003F3B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Lokalizacja w Urzędzie Miejskim w Raciążu, 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09-140 Raciąż, pl. Adama Mickiewicza 17, Punkt usytuowany w lokalu zapewniającym dogodny dostęp dla osób niepełnosprawnych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E71A0D" w14:textId="77777777" w:rsidR="0070237B" w:rsidRPr="00DF65F8" w:rsidRDefault="0070237B" w:rsidP="003F3B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poniedziałek – środa 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w godz. 12.00-16.00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4CE6F" w14:textId="77777777" w:rsidR="0070237B" w:rsidRDefault="0070237B" w:rsidP="003F3B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5AC7E3E2" w14:textId="77777777" w:rsidR="0070237B" w:rsidRDefault="0070237B" w:rsidP="003F3B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20268D5F" w14:textId="77777777" w:rsidR="0070237B" w:rsidRDefault="0070237B" w:rsidP="003F3B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5F2BB188" w14:textId="77777777" w:rsidR="0070237B" w:rsidRDefault="0070237B" w:rsidP="003F3B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73DF1A38" w14:textId="020A45FD" w:rsidR="0070237B" w:rsidRDefault="0070237B" w:rsidP="003F3B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402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Z porad może skorzystać każda osoba, która złoży oświadczanie, </w:t>
            </w:r>
            <w:r w:rsidRPr="00F402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że nie jest w stanie ponieść kosztów odpłatnej pomocy prawnej oraz przedsiębiorca w zakresie prowadzonej działalności gospodarczej pod warunkiem, że dodatkowo złoży oświadczenie o niezatrudnianiu innych osób w ciągu ostatniego roku.</w:t>
            </w:r>
          </w:p>
          <w:p w14:paraId="50FDCAB5" w14:textId="77777777" w:rsidR="0070237B" w:rsidRPr="00561FE4" w:rsidRDefault="0070237B" w:rsidP="003F3B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C57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Wyżej wymienione oświadczenie nie jest wymagane od osoby chcącej dokonać zgłoszenia naruszenia prawa w rozumieniu ustawy z dnia 14 czerwca 2024 r. o ochronie sygnalistów.</w:t>
            </w:r>
          </w:p>
        </w:tc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DBEE813" w14:textId="140E4B9D" w:rsidR="0070237B" w:rsidRDefault="0070237B" w:rsidP="003F3B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F3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Porady nieodpłatnej pomocy prawnej będą udzielane </w:t>
            </w:r>
            <w:proofErr w:type="gramStart"/>
            <w:r w:rsidRPr="003F3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  wcześniejszym</w:t>
            </w:r>
            <w:proofErr w:type="gramEnd"/>
            <w:r w:rsidRPr="003F3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zgłoszeniu</w:t>
            </w:r>
            <w:r w:rsidRPr="003F3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 xml:space="preserve">telefonicznym pod nr tel. (23) 683 48 50 - lokalizacja w Raciążu i (23) 663 10 51 - lokalizacja w Naruszewie </w:t>
            </w:r>
            <w:r w:rsidR="004E32DB" w:rsidRPr="00561F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.(23) 662 40 39 </w:t>
            </w:r>
            <w:r w:rsidR="004E32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- lokalizacja w Płońsku </w:t>
            </w:r>
            <w:r w:rsidRPr="003F3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lub rezerwacji on-line: </w:t>
            </w:r>
            <w:r w:rsidRPr="00DC57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https://zapisy-np.ms.gov.pl/</w:t>
            </w:r>
            <w:r w:rsidRPr="003F3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</w:t>
            </w:r>
            <w:r w:rsidRPr="003F3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Z ważnych powodów dopuszcza się ustalanie innej kolejności. Kobietom w ciąży</w:t>
            </w:r>
            <w:r w:rsidRPr="003F3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porady nieodpłatnej pomocy</w:t>
            </w:r>
            <w:r w:rsidRPr="003F3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 xml:space="preserve">prawnej udzielane są </w:t>
            </w:r>
            <w:proofErr w:type="gramStart"/>
            <w:r w:rsidRPr="003F3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poza  kolejnością</w:t>
            </w:r>
            <w:proofErr w:type="gramEnd"/>
            <w:r w:rsidRPr="003F3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. Spotkania z mediatorem należy uzgodnić uprzednio telefonicznie: tel. 023 663-24-28 lub osobiście w Starostwie Powiatowym w Płońsku przy ul. Ks. Jerzego Popiełuszki 14, II piętro, pokój nr 327 lub za pomocą poczty elektronicznej: </w:t>
            </w:r>
            <w:hyperlink r:id="rId7" w:history="1">
              <w:r w:rsidRPr="00181452">
                <w:rPr>
                  <w:rStyle w:val="Hipercze"/>
                  <w:rFonts w:ascii="Calibri" w:eastAsia="Times New Roman" w:hAnsi="Calibri" w:cs="Calibri"/>
                  <w:sz w:val="20"/>
                  <w:szCs w:val="20"/>
                  <w:lang w:eastAsia="pl-PL"/>
                </w:rPr>
                <w:t>zdrowie@powiat-plonski.pl</w:t>
              </w:r>
            </w:hyperlink>
          </w:p>
          <w:p w14:paraId="6E559F6F" w14:textId="77777777" w:rsidR="0070237B" w:rsidRDefault="0070237B" w:rsidP="003F3B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52D8A5DD" w14:textId="77777777" w:rsidR="0070237B" w:rsidRDefault="0070237B" w:rsidP="003F3B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6517F276" w14:textId="77777777" w:rsidR="0070237B" w:rsidRDefault="0070237B" w:rsidP="003F3B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1B4A9FE2" w14:textId="77777777" w:rsidR="0070237B" w:rsidRDefault="0070237B" w:rsidP="003F3B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0B2B9C54" w14:textId="77777777" w:rsidR="0070237B" w:rsidRDefault="0070237B" w:rsidP="003F3B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1017BDA5" w14:textId="77777777" w:rsidR="0070237B" w:rsidRDefault="0070237B" w:rsidP="003F3B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356B51E0" w14:textId="77777777" w:rsidR="0070237B" w:rsidRDefault="0070237B" w:rsidP="003F3B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7925D02F" w14:textId="77777777" w:rsidR="0070237B" w:rsidRDefault="0070237B" w:rsidP="003F3B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24B4BF5E" w14:textId="77777777" w:rsidR="0070237B" w:rsidRDefault="0070237B" w:rsidP="003F3B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36A7ADFD" w14:textId="77777777" w:rsidR="0070237B" w:rsidRDefault="0070237B" w:rsidP="003F3B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4CC1255C" w14:textId="77777777" w:rsidR="0070237B" w:rsidRDefault="0070237B" w:rsidP="003F3B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625F984F" w14:textId="77777777" w:rsidR="0070237B" w:rsidRDefault="0070237B" w:rsidP="003F3B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33565F0A" w14:textId="77777777" w:rsidR="0070237B" w:rsidRPr="00DF65F8" w:rsidRDefault="0070237B" w:rsidP="003F3B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70237B" w:rsidRPr="00DF65F8" w14:paraId="70B20BC3" w14:textId="77777777" w:rsidTr="0070237B">
        <w:trPr>
          <w:trHeight w:val="2085"/>
        </w:trPr>
        <w:tc>
          <w:tcPr>
            <w:tcW w:w="6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550B631" w14:textId="77777777" w:rsidR="0070237B" w:rsidRPr="00DF65F8" w:rsidRDefault="0070237B" w:rsidP="003F3B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6A2EE6" w14:textId="77777777" w:rsidR="0070237B" w:rsidRPr="00DF65F8" w:rsidRDefault="0070237B" w:rsidP="003F3B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95F0C3" w14:textId="77777777" w:rsidR="0070237B" w:rsidRPr="00DF65F8" w:rsidRDefault="0070237B" w:rsidP="003F3B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1304" w14:textId="77777777" w:rsidR="0070237B" w:rsidRDefault="0070237B" w:rsidP="003F3B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Lokalizacja w Urzędzie Gminy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w Naruszewie,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09-152 Naruszewo,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Naruszewo 19A, Punkt usytuowany w lokalu zapewniającym dogodny dostęp dla osób niepełnosprawnych</w:t>
            </w:r>
          </w:p>
          <w:p w14:paraId="2B42666C" w14:textId="13AC24F3" w:rsidR="0070237B" w:rsidRPr="0052572B" w:rsidRDefault="0070237B" w:rsidP="003F3B22">
            <w:pPr>
              <w:spacing w:after="0" w:line="240" w:lineRule="auto"/>
              <w:rPr>
                <w:rFonts w:ascii="Calibri" w:eastAsia="Times New Roman" w:hAnsi="Calibri" w:cs="Calibri"/>
                <w:color w:val="EE0000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071C" w14:textId="77777777" w:rsidR="0070237B" w:rsidRDefault="0070237B" w:rsidP="003F3B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czwartek – piątek 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w godz. 12.00-16.00</w:t>
            </w:r>
          </w:p>
          <w:p w14:paraId="1F798DB7" w14:textId="77777777" w:rsidR="0070237B" w:rsidRDefault="0070237B" w:rsidP="003F3B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164BC522" w14:textId="77777777" w:rsidR="0070237B" w:rsidRDefault="0070237B" w:rsidP="003F3B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02521B94" w14:textId="77777777" w:rsidR="0070237B" w:rsidRDefault="0070237B" w:rsidP="003F3B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3A06C6C4" w14:textId="77777777" w:rsidR="0070237B" w:rsidRDefault="0070237B" w:rsidP="003F3B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07CABDA1" w14:textId="77777777" w:rsidR="0070237B" w:rsidRDefault="0070237B" w:rsidP="003F3B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3C73CEB9" w14:textId="77777777" w:rsidR="0070237B" w:rsidRDefault="0070237B" w:rsidP="003F3B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26EE5F8B" w14:textId="77777777" w:rsidR="0070237B" w:rsidRDefault="0070237B" w:rsidP="003F3B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2D600132" w14:textId="69C582A5" w:rsidR="0070237B" w:rsidRPr="00DF65F8" w:rsidRDefault="0070237B" w:rsidP="003F3B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1AAB56" w14:textId="77777777" w:rsidR="0070237B" w:rsidRPr="00561FE4" w:rsidRDefault="0070237B" w:rsidP="003F3B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6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52BE9B8" w14:textId="77777777" w:rsidR="0070237B" w:rsidRPr="00DF65F8" w:rsidRDefault="0070237B" w:rsidP="003F3B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70237B" w:rsidRPr="00DF65F8" w14:paraId="124EC802" w14:textId="77777777" w:rsidTr="0070237B">
        <w:trPr>
          <w:trHeight w:val="825"/>
        </w:trPr>
        <w:tc>
          <w:tcPr>
            <w:tcW w:w="60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475E" w14:textId="77777777" w:rsidR="0070237B" w:rsidRPr="00DF65F8" w:rsidRDefault="0070237B" w:rsidP="003F3B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B1EC" w14:textId="77777777" w:rsidR="0070237B" w:rsidRPr="00DF65F8" w:rsidRDefault="0070237B" w:rsidP="003F3B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7D3A" w14:textId="77777777" w:rsidR="0070237B" w:rsidRPr="00DF65F8" w:rsidRDefault="0070237B" w:rsidP="003F3B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8319BF" w14:textId="661E3757" w:rsidR="0070237B" w:rsidRPr="00DF65F8" w:rsidRDefault="0070237B" w:rsidP="007023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Lokalizacja w Starostwie Powiatowym 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 xml:space="preserve">w Płońsku, 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 xml:space="preserve">09-100 Płońsk, ul. Płocka 39, 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Punkt usytuowany w lokalu zapewniającym dogodny dostęp dla osób niepełnosprawnych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7FA201" w14:textId="77777777" w:rsidR="0070237B" w:rsidRPr="00DF65F8" w:rsidRDefault="0070237B" w:rsidP="007023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E32D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piątek w godz.  8-12</w:t>
            </w:r>
          </w:p>
        </w:tc>
        <w:tc>
          <w:tcPr>
            <w:tcW w:w="2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F69A" w14:textId="77777777" w:rsidR="0070237B" w:rsidRPr="00561FE4" w:rsidRDefault="0070237B" w:rsidP="003F3B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6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DF3DB2" w14:textId="77777777" w:rsidR="0070237B" w:rsidRPr="00DF65F8" w:rsidRDefault="0070237B" w:rsidP="003F3B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BC33D5" w:rsidRPr="00DF65F8" w14:paraId="78F348D9" w14:textId="77777777" w:rsidTr="00757851">
        <w:trPr>
          <w:trHeight w:val="45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97A2276" w14:textId="77777777" w:rsidR="00BC33D5" w:rsidRPr="00DF65F8" w:rsidRDefault="00BC33D5" w:rsidP="00BC3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88F4FD" w14:textId="77777777" w:rsidR="00BC33D5" w:rsidRPr="00DF65F8" w:rsidRDefault="00BC33D5" w:rsidP="00BC3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Punkt nieodpłatnego poradnictwa obywatelskiego </w:t>
            </w:r>
            <w:r w:rsidRPr="00D45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(Punkt powierzony do prowadzenia organizacji pozarządowej </w:t>
            </w:r>
            <w:proofErr w:type="gramStart"/>
            <w:r w:rsidRPr="00D45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–  </w:t>
            </w:r>
            <w:r w:rsidRPr="00D4528F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  <w:t>Stowarzyszenie</w:t>
            </w:r>
            <w:proofErr w:type="gramEnd"/>
            <w:r w:rsidRPr="00D4528F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  <w:t xml:space="preserve"> Obywatelskiej Pomocy Prawnej </w:t>
            </w:r>
            <w:r w:rsidRPr="00D45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z siedzibą </w:t>
            </w:r>
            <w:r w:rsidRPr="00D45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 xml:space="preserve">w Olsztynie, </w:t>
            </w:r>
            <w:r w:rsidRPr="00D45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ul. K. I. Gałczyńskiego 23/28, 10-089 Olsztyn, wpisanej do Krajowego Rejestru Sądowego pod numerem 0000833709)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2B6BF1" w14:textId="77777777" w:rsidR="00BC33D5" w:rsidRPr="00DF65F8" w:rsidRDefault="00BC33D5" w:rsidP="00BC3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obywatelskie, mediacja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FB2F" w14:textId="77777777" w:rsidR="00BC33D5" w:rsidRPr="00DF65F8" w:rsidRDefault="00BC33D5" w:rsidP="00BC3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Lokalizacja w </w:t>
            </w:r>
            <w:r w:rsidRPr="00D704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Urz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ędzie </w:t>
            </w:r>
            <w:r w:rsidRPr="00D704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Miasta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D704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 Gminy Nowe Miasto, 09-120 Nowe Miasto, ul. Apteczna 8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 Punkt usytuowany w lokalu zapewniającym dogodny dostęp dla osób niepełnosprawnych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EC81" w14:textId="5655535A" w:rsidR="00BC33D5" w:rsidRPr="001E4E7B" w:rsidRDefault="00BC33D5" w:rsidP="00BC33D5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E4E7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poniedziałek  </w:t>
            </w:r>
          </w:p>
          <w:p w14:paraId="10ECA03F" w14:textId="070A0E25" w:rsidR="001E4E7B" w:rsidRPr="001E4E7B" w:rsidRDefault="00BC33D5" w:rsidP="00BC33D5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eastAsia="pl-PL"/>
              </w:rPr>
            </w:pPr>
            <w:r w:rsidRPr="001E4E7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 godz. 13</w:t>
            </w:r>
            <w:r w:rsidRPr="001E4E7B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eastAsia="pl-PL"/>
              </w:rPr>
              <w:t>00</w:t>
            </w:r>
            <w:r w:rsidRPr="001E4E7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-17</w:t>
            </w:r>
            <w:r w:rsidRPr="001E4E7B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eastAsia="pl-PL"/>
              </w:rPr>
              <w:t>00</w:t>
            </w:r>
          </w:p>
          <w:p w14:paraId="735AB10D" w14:textId="5C553B48" w:rsidR="001E4E7B" w:rsidRPr="001E4E7B" w:rsidRDefault="001E4E7B" w:rsidP="00BC33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E4E7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wtorek w godz. </w:t>
            </w:r>
            <w:r w:rsidRPr="001E4E7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</w:t>
            </w:r>
            <w:r w:rsidRPr="001E4E7B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eastAsia="pl-PL"/>
              </w:rPr>
              <w:t xml:space="preserve">00 </w:t>
            </w:r>
            <w:r w:rsidRPr="001E4E7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- 12</w:t>
            </w:r>
            <w:r w:rsidRPr="001E4E7B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eastAsia="pl-PL"/>
              </w:rPr>
              <w:t>00</w:t>
            </w:r>
            <w:r w:rsidRPr="001E4E7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</w:p>
          <w:p w14:paraId="1569427B" w14:textId="77777777" w:rsidR="001E4E7B" w:rsidRPr="001E4E7B" w:rsidRDefault="00BC33D5" w:rsidP="00BC33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E4E7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środa </w:t>
            </w:r>
          </w:p>
          <w:p w14:paraId="0FB15F1D" w14:textId="5AF8C9F9" w:rsidR="00BC33D5" w:rsidRPr="00DF65F8" w:rsidRDefault="001E4E7B" w:rsidP="00BC3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E4E7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w godz. </w:t>
            </w:r>
            <w:r w:rsidR="00BC33D5" w:rsidRPr="001E4E7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godz. 8</w:t>
            </w:r>
            <w:r w:rsidR="00BC33D5" w:rsidRPr="001E4E7B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eastAsia="pl-PL"/>
              </w:rPr>
              <w:t xml:space="preserve">00 </w:t>
            </w:r>
            <w:r w:rsidR="00BC33D5" w:rsidRPr="001E4E7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- 12</w:t>
            </w:r>
            <w:r w:rsidR="00BC33D5" w:rsidRPr="001E4E7B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eastAsia="pl-PL"/>
              </w:rPr>
              <w:t>00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9AA484" w14:textId="77777777" w:rsidR="00BC33D5" w:rsidRDefault="00F402EB" w:rsidP="00BC3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402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Z porad może skorzystać każda osoba, która złoży oświadczanie, </w:t>
            </w:r>
            <w:r w:rsidRPr="00F402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że nie jest w stanie ponieść kosztów odpłatnej pomocy prawnej oraz przedsiębiorca w zakresie prowadzonej działalności gospodarczej pod warunkiem, że dodatkowo złoży oświadczenie o niezatrudnianiu innych osób w ciągu ostatniego roku.</w:t>
            </w:r>
          </w:p>
          <w:p w14:paraId="1F7CEC48" w14:textId="77777777" w:rsidR="00DC5750" w:rsidRDefault="00DC5750" w:rsidP="00BC3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C57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Wyżej wymienione oświadczenie nie jest wymagane od osoby chcącej dokonać zgłoszenia naruszenia prawa w rozumieniu ustawy z dnia 14 czerwca 2024 r. o ochronie sygnalistów.</w:t>
            </w:r>
          </w:p>
          <w:p w14:paraId="7B2D183D" w14:textId="77777777" w:rsidR="001E4E7B" w:rsidRDefault="001E4E7B" w:rsidP="00BC3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2310FF62" w14:textId="77777777" w:rsidR="001E4E7B" w:rsidRDefault="001E4E7B" w:rsidP="00BC3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5A475F53" w14:textId="77777777" w:rsidR="001E4E7B" w:rsidRDefault="001E4E7B" w:rsidP="00BC3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2A2E0962" w14:textId="77777777" w:rsidR="001E4E7B" w:rsidRDefault="001E4E7B" w:rsidP="00BC3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5BBA5CAC" w14:textId="77777777" w:rsidR="001E4E7B" w:rsidRDefault="001E4E7B" w:rsidP="00BC3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72B8227A" w14:textId="77777777" w:rsidR="001E4E7B" w:rsidRDefault="001E4E7B" w:rsidP="00BC3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21A632A6" w14:textId="77777777" w:rsidR="001E4E7B" w:rsidRPr="00561FE4" w:rsidRDefault="001E4E7B" w:rsidP="00BC3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7FF1C3D9" w14:textId="77777777" w:rsidR="00BC33D5" w:rsidRPr="00DF65F8" w:rsidRDefault="00BC33D5" w:rsidP="00BC3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C33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Porady nieodpłatnego poradnictwa obywatelskiego będą udzielane </w:t>
            </w:r>
            <w:proofErr w:type="gramStart"/>
            <w:r w:rsidRPr="00BC33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  wcześniejszym</w:t>
            </w:r>
            <w:proofErr w:type="gramEnd"/>
            <w:r w:rsidRPr="00BC33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zgłoszeniu</w:t>
            </w:r>
            <w:r w:rsidRPr="00BC33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 xml:space="preserve">telefonicznym pod nr tel. (23) 661 49 20 w. 1 - lokalizacja w Nowym Mieście i (23) 661 60 41 - lokalizacja w Jońcu lub rezerwacji on-line: </w:t>
            </w:r>
            <w:r w:rsidR="00DC5750" w:rsidRPr="00DC57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https://zapisy-np.ms.gov.pl/</w:t>
            </w:r>
            <w:r w:rsidRPr="00BC33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</w:t>
            </w:r>
            <w:r w:rsidRPr="00BC33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Z ważnych powodów dopuszcza się ustalanie innej kolejności. Kobietom w ciąży</w:t>
            </w:r>
            <w:r w:rsidRPr="00BC33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porady nieodpłatnej pomocy</w:t>
            </w:r>
            <w:r w:rsidRPr="00BC33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 xml:space="preserve">prawnej udzielane są </w:t>
            </w:r>
            <w:proofErr w:type="gramStart"/>
            <w:r w:rsidRPr="00BC33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poza  kolejnością</w:t>
            </w:r>
            <w:proofErr w:type="gramEnd"/>
            <w:r w:rsidRPr="00BC33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 Spotkania z mediatorem należy uzgodnić uprzednio telefonicznie: tel. 023 663-24-28 lub osobiście w Starostwie Powiatowym w Płońsku przy ul. Ks. Jerzego Popiełuszki 14, II piętro, pokój nr 327 lub za pomocą poczty elektronicznej: zdrowie@powiat-plonski.pl</w:t>
            </w:r>
          </w:p>
        </w:tc>
      </w:tr>
      <w:tr w:rsidR="00BC33D5" w:rsidRPr="00DF65F8" w14:paraId="3F6075D4" w14:textId="77777777" w:rsidTr="00A40C44">
        <w:trPr>
          <w:trHeight w:val="2273"/>
        </w:trPr>
        <w:tc>
          <w:tcPr>
            <w:tcW w:w="60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B820" w14:textId="77777777" w:rsidR="00BC33D5" w:rsidRPr="00DF65F8" w:rsidRDefault="00BC33D5" w:rsidP="00BC3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70E1" w14:textId="77777777" w:rsidR="00BC33D5" w:rsidRPr="00DF65F8" w:rsidRDefault="00BC33D5" w:rsidP="00BC3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25A1" w14:textId="77777777" w:rsidR="00BC33D5" w:rsidRPr="00DF65F8" w:rsidRDefault="00BC33D5" w:rsidP="00BC3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6CAC" w14:textId="77777777" w:rsidR="00BC33D5" w:rsidRPr="00DF65F8" w:rsidRDefault="00BC33D5" w:rsidP="00BC33D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04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Lokalizacja w Urzędzie Gminy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D704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 Jońcu, 09-131 Joniec,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D704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Joniec 29, Punkt usytuowany w lokalu zapewniającym dogodny dostęp dla osób niepełnosprawnych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04DD" w14:textId="7E9D45AA" w:rsidR="00BC33D5" w:rsidRPr="001E4E7B" w:rsidRDefault="00BC33D5" w:rsidP="00BC33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eastAsia="pl-PL"/>
              </w:rPr>
            </w:pPr>
            <w:r w:rsidRPr="001E4E7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czwartek godz. </w:t>
            </w:r>
            <w:r w:rsidR="0052572B" w:rsidRPr="001E4E7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13</w:t>
            </w:r>
            <w:r w:rsidRPr="001E4E7B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eastAsia="pl-PL"/>
              </w:rPr>
              <w:t xml:space="preserve">00 </w:t>
            </w:r>
            <w:r w:rsidRPr="001E4E7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- </w:t>
            </w:r>
            <w:r w:rsidR="0052572B" w:rsidRPr="001E4E7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17</w:t>
            </w:r>
            <w:r w:rsidRPr="001E4E7B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eastAsia="pl-PL"/>
              </w:rPr>
              <w:t>00</w:t>
            </w:r>
          </w:p>
          <w:p w14:paraId="6D5247DB" w14:textId="77777777" w:rsidR="00BC33D5" w:rsidRPr="00DF65F8" w:rsidRDefault="00BC33D5" w:rsidP="00BC3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E4E7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piątek </w:t>
            </w:r>
            <w:r w:rsidRPr="001E4E7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ab/>
              <w:t>godz. 13</w:t>
            </w:r>
            <w:r w:rsidRPr="001E4E7B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eastAsia="pl-PL"/>
              </w:rPr>
              <w:t xml:space="preserve">00 </w:t>
            </w:r>
            <w:r w:rsidRPr="001E4E7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- 17</w:t>
            </w:r>
            <w:r w:rsidRPr="001E4E7B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eastAsia="pl-PL"/>
              </w:rPr>
              <w:t>00</w:t>
            </w:r>
          </w:p>
        </w:tc>
        <w:tc>
          <w:tcPr>
            <w:tcW w:w="2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97E5" w14:textId="77777777" w:rsidR="00BC33D5" w:rsidRPr="00DF65F8" w:rsidRDefault="00BC33D5" w:rsidP="00BC3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6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1EDF11" w14:textId="77777777" w:rsidR="00BC33D5" w:rsidRPr="00DF65F8" w:rsidRDefault="00BC33D5" w:rsidP="00BC3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F65F8" w:rsidRPr="00DF65F8" w14:paraId="5D13B051" w14:textId="77777777" w:rsidTr="000A51EE">
        <w:trPr>
          <w:trHeight w:val="300"/>
        </w:trPr>
        <w:tc>
          <w:tcPr>
            <w:tcW w:w="1732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hideMark/>
          </w:tcPr>
          <w:p w14:paraId="72951A02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Jednostki niepubliczne działające na zlecenie</w:t>
            </w:r>
          </w:p>
        </w:tc>
      </w:tr>
      <w:tr w:rsidR="00DF65F8" w:rsidRPr="00DF65F8" w14:paraId="183A8311" w14:textId="77777777" w:rsidTr="00DF65F8">
        <w:trPr>
          <w:trHeight w:val="300"/>
        </w:trPr>
        <w:tc>
          <w:tcPr>
            <w:tcW w:w="1732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hideMark/>
          </w:tcPr>
          <w:p w14:paraId="575FFB5A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psychologiczne</w:t>
            </w:r>
          </w:p>
        </w:tc>
      </w:tr>
      <w:tr w:rsidR="00DF65F8" w:rsidRPr="00DF65F8" w14:paraId="6B2BB841" w14:textId="77777777" w:rsidTr="00A40C44">
        <w:trPr>
          <w:trHeight w:val="276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2CEB6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0E40D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Niepubliczna Specjalistyczna Przychodnia Lekarska „PSYCHE” w Płońsku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B98896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psychologiczne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B9AF5E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Niepubliczna Specjalistyczna Przychodnia Lekarska „PSYCHE” w Płońsku, ul. Wiejska 13, 09-100 Płońsk,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tel. 23 662 49 50, 728 962 145,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www.PrzychodniaPsyche.pl,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e-mail do rejestracji: PZP@PrzychodniaPsyche.pl,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e-mail do administracji: Biuro@PrzychodniaPsyche.pl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8990EC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Rejestracja: poniedziałek, czwartek, piątek od 8.00 do 18.00; wtorek, środa od 8.00 do 15.30, przyjęcia w terminach uzgodnionych z pacjentem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899D87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Porady psychologa bezpłatne dla dorosłych na podstawie skierowania od lekarza ubezpieczenia zdrowotnego (lekarza pracującego dla NFZ). Porady lekarza psychiatry – skierowanie nie jest wymagane.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E6D1E2E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Rejestracja osobiście, telefonicznie lub przez osoby trzecie.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Tel. 23 662 49 50, 728 962 145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www.PrzychodniaPsyche.pl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e-mail do rejestracji: PZP@PrzychodniaPsyche.pl</w:t>
            </w:r>
          </w:p>
        </w:tc>
      </w:tr>
      <w:tr w:rsidR="00DF65F8" w:rsidRPr="00DF65F8" w14:paraId="3F8973D8" w14:textId="77777777" w:rsidTr="00A40C44">
        <w:trPr>
          <w:trHeight w:val="168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7488509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042461A5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Centrum wsparcia dla osób w stanie kryzysu psychicznego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(zlecenie NFZ)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02C2B356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Kryzysy psychiczne,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stany depresyjne, myśli samobójcze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0266AD28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ITAKA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skr. pocztowa 127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00-958 Warszawa 66.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800 70 2222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bezpłatna infolinia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380D92E1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  godz.</w:t>
            </w:r>
            <w:proofErr w:type="gramEnd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przez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7 dni w tygodniu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7BC886D0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Dla </w:t>
            </w:r>
            <w:proofErr w:type="gramStart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osób  będących</w:t>
            </w:r>
            <w:proofErr w:type="gramEnd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w kryzysie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psychicznym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6E8E441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www.liniawsparcia.pl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porady@liniawsparcia.pl</w:t>
            </w:r>
          </w:p>
        </w:tc>
      </w:tr>
      <w:tr w:rsidR="00DF65F8" w:rsidRPr="00DF65F8" w14:paraId="6619C1BB" w14:textId="77777777" w:rsidTr="00DF65F8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E0455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8E2B4" w14:textId="77777777" w:rsidR="00DF65F8" w:rsidRPr="00DF65F8" w:rsidRDefault="00DF65F8" w:rsidP="00DF6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E0B93" w14:textId="77777777" w:rsidR="00DF65F8" w:rsidRPr="00DF65F8" w:rsidRDefault="00DF65F8" w:rsidP="00DF6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EEDBB" w14:textId="77777777" w:rsidR="00DF65F8" w:rsidRPr="00DF65F8" w:rsidRDefault="00DF65F8" w:rsidP="00DF6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2E4EB" w14:textId="77777777" w:rsidR="00DF65F8" w:rsidRPr="00DF65F8" w:rsidRDefault="00DF65F8" w:rsidP="00DF6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4D7E0" w14:textId="77777777" w:rsidR="00DF65F8" w:rsidRPr="00DF65F8" w:rsidRDefault="00DF65F8" w:rsidP="00DF6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A7150" w14:textId="77777777" w:rsidR="00DF65F8" w:rsidRPr="00DF65F8" w:rsidRDefault="00DF65F8" w:rsidP="00DF6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F65F8" w:rsidRPr="00DF65F8" w14:paraId="3009AF07" w14:textId="77777777" w:rsidTr="00DF65F8">
        <w:trPr>
          <w:trHeight w:val="300"/>
        </w:trPr>
        <w:tc>
          <w:tcPr>
            <w:tcW w:w="104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A2191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*jeśli jest przewidziana forma umożliwiająca dokonanie zgłoszenia za pośrednictwem środków komunikacji elektronicznej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66A1A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14AA6" w14:textId="77777777" w:rsidR="00DF65F8" w:rsidRPr="00DF65F8" w:rsidRDefault="00DF65F8" w:rsidP="00DF6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F65F8" w:rsidRPr="00DF65F8" w14:paraId="5177CF39" w14:textId="77777777" w:rsidTr="00DF65F8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C6885" w14:textId="77777777" w:rsidR="00DF65F8" w:rsidRPr="00DF65F8" w:rsidRDefault="00DF65F8" w:rsidP="00DF6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2B35F" w14:textId="77777777" w:rsidR="00DF65F8" w:rsidRPr="00DF65F8" w:rsidRDefault="00DF65F8" w:rsidP="00DF6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8237E" w14:textId="77777777" w:rsidR="00DF65F8" w:rsidRPr="00DF65F8" w:rsidRDefault="00DF65F8" w:rsidP="00DF6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68CD6" w14:textId="77777777" w:rsidR="00DF65F8" w:rsidRPr="00DF65F8" w:rsidRDefault="00DF65F8" w:rsidP="00DF6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5D585" w14:textId="77777777" w:rsidR="00DF65F8" w:rsidRPr="00DF65F8" w:rsidRDefault="00DF65F8" w:rsidP="00DF6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D18BF" w14:textId="77777777" w:rsidR="00DF65F8" w:rsidRPr="00DF65F8" w:rsidRDefault="00DF65F8" w:rsidP="00DF6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B3187" w14:textId="77777777" w:rsidR="00DF65F8" w:rsidRPr="00DF65F8" w:rsidRDefault="00DF65F8" w:rsidP="00DF6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F65F8" w:rsidRPr="00DF65F8" w14:paraId="7DD9C28A" w14:textId="77777777" w:rsidTr="00DF65F8">
        <w:trPr>
          <w:trHeight w:val="570"/>
        </w:trPr>
        <w:tc>
          <w:tcPr>
            <w:tcW w:w="173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55ACF9" w14:textId="77777777" w:rsidR="00DF65F8" w:rsidRPr="00DF65F8" w:rsidRDefault="00DF65F8" w:rsidP="00795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Powyższą listę przygotowano na podstawie informacji przekazanych przez jednostki samorządu terytorialnego i inne podmioty z terenu powiatu płońskiego oraz informacji dostępnych na stron</w:t>
            </w:r>
            <w:r w:rsidR="007958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ach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internetow</w:t>
            </w:r>
            <w:r w:rsidR="007958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ych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7958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podmiotów świadczących nieodpłatne poradnictwo.</w:t>
            </w:r>
          </w:p>
        </w:tc>
      </w:tr>
    </w:tbl>
    <w:p w14:paraId="26093287" w14:textId="77777777" w:rsidR="00B10A7B" w:rsidRPr="00DF65F8" w:rsidRDefault="00B10A7B">
      <w:pPr>
        <w:rPr>
          <w:sz w:val="20"/>
          <w:szCs w:val="20"/>
        </w:rPr>
      </w:pPr>
    </w:p>
    <w:sectPr w:rsidR="00B10A7B" w:rsidRPr="00DF65F8" w:rsidSect="00210F07">
      <w:footerReference w:type="default" r:id="rId8"/>
      <w:pgSz w:w="20129" w:h="23814" w:code="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8308E" w14:textId="77777777" w:rsidR="0033486B" w:rsidRDefault="0033486B" w:rsidP="000A51EE">
      <w:pPr>
        <w:spacing w:after="0" w:line="240" w:lineRule="auto"/>
      </w:pPr>
      <w:r>
        <w:separator/>
      </w:r>
    </w:p>
  </w:endnote>
  <w:endnote w:type="continuationSeparator" w:id="0">
    <w:p w14:paraId="40257403" w14:textId="77777777" w:rsidR="0033486B" w:rsidRDefault="0033486B" w:rsidP="000A5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7807585"/>
      <w:docPartObj>
        <w:docPartGallery w:val="Page Numbers (Bottom of Page)"/>
        <w:docPartUnique/>
      </w:docPartObj>
    </w:sdtPr>
    <w:sdtEndPr/>
    <w:sdtContent>
      <w:p w14:paraId="7A27F74F" w14:textId="77777777" w:rsidR="00F96200" w:rsidRDefault="00F9620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5750">
          <w:rPr>
            <w:noProof/>
          </w:rPr>
          <w:t>9</w:t>
        </w:r>
        <w:r>
          <w:fldChar w:fldCharType="end"/>
        </w:r>
      </w:p>
    </w:sdtContent>
  </w:sdt>
  <w:p w14:paraId="6A478636" w14:textId="77777777" w:rsidR="00F96200" w:rsidRDefault="00F962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1D766" w14:textId="77777777" w:rsidR="0033486B" w:rsidRDefault="0033486B" w:rsidP="000A51EE">
      <w:pPr>
        <w:spacing w:after="0" w:line="240" w:lineRule="auto"/>
      </w:pPr>
      <w:r>
        <w:separator/>
      </w:r>
    </w:p>
  </w:footnote>
  <w:footnote w:type="continuationSeparator" w:id="0">
    <w:p w14:paraId="2B87914C" w14:textId="77777777" w:rsidR="0033486B" w:rsidRDefault="0033486B" w:rsidP="000A51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5F8"/>
    <w:rsid w:val="000269F8"/>
    <w:rsid w:val="00037741"/>
    <w:rsid w:val="000A51EE"/>
    <w:rsid w:val="000D22A0"/>
    <w:rsid w:val="001E4E7B"/>
    <w:rsid w:val="00210F07"/>
    <w:rsid w:val="00236C38"/>
    <w:rsid w:val="0033486B"/>
    <w:rsid w:val="003379DA"/>
    <w:rsid w:val="003E1E0C"/>
    <w:rsid w:val="003F3B22"/>
    <w:rsid w:val="00401E23"/>
    <w:rsid w:val="00445211"/>
    <w:rsid w:val="004E32DB"/>
    <w:rsid w:val="0052572B"/>
    <w:rsid w:val="00561FE4"/>
    <w:rsid w:val="00565427"/>
    <w:rsid w:val="006238A4"/>
    <w:rsid w:val="006631D8"/>
    <w:rsid w:val="0070237B"/>
    <w:rsid w:val="00757851"/>
    <w:rsid w:val="00771DC4"/>
    <w:rsid w:val="0079583B"/>
    <w:rsid w:val="007D73B3"/>
    <w:rsid w:val="008D4060"/>
    <w:rsid w:val="00910060"/>
    <w:rsid w:val="0091144E"/>
    <w:rsid w:val="0093148B"/>
    <w:rsid w:val="009A4C5C"/>
    <w:rsid w:val="00A40C44"/>
    <w:rsid w:val="00A66691"/>
    <w:rsid w:val="00B10A7B"/>
    <w:rsid w:val="00BB60E6"/>
    <w:rsid w:val="00BC33D5"/>
    <w:rsid w:val="00BF7422"/>
    <w:rsid w:val="00CE78D2"/>
    <w:rsid w:val="00D4528F"/>
    <w:rsid w:val="00D70426"/>
    <w:rsid w:val="00DB2DDB"/>
    <w:rsid w:val="00DC4446"/>
    <w:rsid w:val="00DC5750"/>
    <w:rsid w:val="00DF4A85"/>
    <w:rsid w:val="00DF65F8"/>
    <w:rsid w:val="00E95CD5"/>
    <w:rsid w:val="00E97D4C"/>
    <w:rsid w:val="00F402EB"/>
    <w:rsid w:val="00F9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F6FEE"/>
  <w15:chartTrackingRefBased/>
  <w15:docId w15:val="{67D69CAE-B8A7-4303-A980-C1BDE8D4E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5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51EE"/>
  </w:style>
  <w:style w:type="paragraph" w:styleId="Stopka">
    <w:name w:val="footer"/>
    <w:basedOn w:val="Normalny"/>
    <w:link w:val="StopkaZnak"/>
    <w:uiPriority w:val="99"/>
    <w:unhideWhenUsed/>
    <w:rsid w:val="000A5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51EE"/>
  </w:style>
  <w:style w:type="character" w:styleId="Hipercze">
    <w:name w:val="Hyperlink"/>
    <w:basedOn w:val="Domylnaczcionkaakapitu"/>
    <w:uiPriority w:val="99"/>
    <w:unhideWhenUsed/>
    <w:rsid w:val="00BC33D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023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9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drowie@powiat-plonski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F9253-64B1-4AAC-9DED-782098309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9</Pages>
  <Words>4930</Words>
  <Characters>29584</Characters>
  <Application>Microsoft Office Word</Application>
  <DocSecurity>0</DocSecurity>
  <Lines>246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Wierzchowski</dc:creator>
  <cp:keywords/>
  <dc:description/>
  <cp:lastModifiedBy>Agnieszka Klimczewska</cp:lastModifiedBy>
  <cp:revision>11</cp:revision>
  <dcterms:created xsi:type="dcterms:W3CDTF">2024-01-09T11:14:00Z</dcterms:created>
  <dcterms:modified xsi:type="dcterms:W3CDTF">2026-01-08T09:16:00Z</dcterms:modified>
</cp:coreProperties>
</file>