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40" w:rsidRPr="004F4FE2" w:rsidRDefault="005B7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4F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86B31" wp14:editId="4C353295">
                <wp:simplePos x="0" y="0"/>
                <wp:positionH relativeFrom="column">
                  <wp:posOffset>5948680</wp:posOffset>
                </wp:positionH>
                <wp:positionV relativeFrom="paragraph">
                  <wp:posOffset>138429</wp:posOffset>
                </wp:positionV>
                <wp:extent cx="695325" cy="31432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14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056E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10.9pt" to="523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 w:rsidRPr="004F4F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87B516" wp14:editId="1D3AD4ED">
                <wp:simplePos x="0" y="0"/>
                <wp:positionH relativeFrom="column">
                  <wp:posOffset>5920105</wp:posOffset>
                </wp:positionH>
                <wp:positionV relativeFrom="paragraph">
                  <wp:posOffset>-128270</wp:posOffset>
                </wp:positionV>
                <wp:extent cx="2619375" cy="409575"/>
                <wp:effectExtent l="19050" t="19050" r="2857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09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646C1" id="Łącznik prosty 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-10.1pt" to="672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B30605" w:rsidRPr="004F4F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-366395</wp:posOffset>
                </wp:positionV>
                <wp:extent cx="2085975" cy="590550"/>
                <wp:effectExtent l="0" t="0" r="28575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40" w:rsidRPr="00B30605" w:rsidRDefault="00EB6D40" w:rsidP="00EB6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BURMISTRZ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304.15pt;margin-top:-28.85pt;width:164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B6D40" w:rsidRPr="00B30605" w:rsidRDefault="00EB6D40" w:rsidP="00EB6D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3060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BURMISTRZ</w:t>
                      </w:r>
                    </w:p>
                  </w:txbxContent>
                </v:textbox>
              </v:roundrect>
            </w:pict>
          </mc:Fallback>
        </mc:AlternateContent>
      </w:r>
      <w:r w:rsidR="004A4495" w:rsidRPr="004F4F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4881879</wp:posOffset>
                </wp:positionH>
                <wp:positionV relativeFrom="paragraph">
                  <wp:posOffset>224154</wp:posOffset>
                </wp:positionV>
                <wp:extent cx="0" cy="257175"/>
                <wp:effectExtent l="1905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CD89E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17.65pt" to="384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4A4495" w:rsidRPr="004F4FE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86B31" wp14:editId="4C353295">
                <wp:simplePos x="0" y="0"/>
                <wp:positionH relativeFrom="column">
                  <wp:posOffset>3223895</wp:posOffset>
                </wp:positionH>
                <wp:positionV relativeFrom="paragraph">
                  <wp:posOffset>147955</wp:posOffset>
                </wp:positionV>
                <wp:extent cx="638175" cy="447675"/>
                <wp:effectExtent l="19050" t="1905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4F18" id="Łącznik prosty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11.65pt" to="304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" strokecolor="windowText" strokeweight="2.25pt">
                <v:stroke joinstyle="miter"/>
              </v:line>
            </w:pict>
          </mc:Fallback>
        </mc:AlternateContent>
      </w:r>
      <w:r w:rsidR="00EB6D40" w:rsidRPr="004F4FE2">
        <w:rPr>
          <w:rFonts w:ascii="Times New Roman" w:hAnsi="Times New Roman" w:cs="Times New Roman"/>
          <w:b/>
          <w:bCs/>
          <w:sz w:val="24"/>
          <w:szCs w:val="24"/>
        </w:rPr>
        <w:t xml:space="preserve">Schemat organizacyjny </w:t>
      </w:r>
    </w:p>
    <w:p w:rsidR="007604A9" w:rsidRPr="004F4FE2" w:rsidRDefault="005B7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B6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F3040" wp14:editId="4E1AB88D">
                <wp:simplePos x="0" y="0"/>
                <wp:positionH relativeFrom="page">
                  <wp:posOffset>9001125</wp:posOffset>
                </wp:positionH>
                <wp:positionV relativeFrom="paragraph">
                  <wp:posOffset>9525</wp:posOffset>
                </wp:positionV>
                <wp:extent cx="1581150" cy="457200"/>
                <wp:effectExtent l="0" t="0" r="19050" b="19050"/>
                <wp:wrapNone/>
                <wp:docPr id="42" name="Prostokąt: zaokrąglone rog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605" w:rsidRPr="00C465B8" w:rsidRDefault="00B30605" w:rsidP="00B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Kierownik Urzędu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F3040" id="Prostokąt: zaokrąglone rogi 42" o:spid="_x0000_s1027" style="position:absolute;margin-left:708.75pt;margin-top:.75pt;width:124.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30605" w:rsidRPr="00C465B8" w:rsidRDefault="00B30605" w:rsidP="00B306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Kierownik Urzędu Stanu Cywilnego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0818D1" wp14:editId="11ACE98A">
                <wp:simplePos x="0" y="0"/>
                <wp:positionH relativeFrom="margin">
                  <wp:posOffset>6129655</wp:posOffset>
                </wp:positionH>
                <wp:positionV relativeFrom="paragraph">
                  <wp:posOffset>142240</wp:posOffset>
                </wp:positionV>
                <wp:extent cx="1790700" cy="542925"/>
                <wp:effectExtent l="0" t="0" r="19050" b="28575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886" w:rsidRPr="00C465B8" w:rsidRDefault="001C0886" w:rsidP="001C0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4F4F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inwestycji, infrastruktury komunalnej i gospodarki przestrzennej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818D1" id="Prostokąt: zaokrąglone rogi 15" o:spid="_x0000_s1028" style="position:absolute;margin-left:482.65pt;margin-top:11.2pt;width:141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C0886" w:rsidRPr="00C465B8" w:rsidRDefault="001C0886" w:rsidP="001C08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4F4FE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inwestycji, infrastruktury komunalnej i gospodarki przestrzennej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 w:rsidRPr="005C1B6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95D50" wp14:editId="002DBABB">
                <wp:simplePos x="0" y="0"/>
                <wp:positionH relativeFrom="margin">
                  <wp:posOffset>3996055</wp:posOffset>
                </wp:positionH>
                <wp:positionV relativeFrom="paragraph">
                  <wp:posOffset>161925</wp:posOffset>
                </wp:positionV>
                <wp:extent cx="1790700" cy="466725"/>
                <wp:effectExtent l="0" t="0" r="19050" b="2857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B2A" w:rsidRPr="006371AE" w:rsidRDefault="00A61B2A" w:rsidP="00A61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37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SEKRETARZ MIASTA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95D50" id="Prostokąt: zaokrąglone rogi 6" o:spid="_x0000_s1029" style="position:absolute;margin-left:314.65pt;margin-top:12.75pt;width:141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61B2A" w:rsidRPr="006371AE" w:rsidRDefault="00A61B2A" w:rsidP="00A61B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37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SEKRETARZ MIASTA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 w:rsidRPr="005C1B6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B93A0" wp14:editId="456B4BE6">
                <wp:simplePos x="0" y="0"/>
                <wp:positionH relativeFrom="margin">
                  <wp:posOffset>1519555</wp:posOffset>
                </wp:positionH>
                <wp:positionV relativeFrom="paragraph">
                  <wp:posOffset>276225</wp:posOffset>
                </wp:positionV>
                <wp:extent cx="1790700" cy="447675"/>
                <wp:effectExtent l="0" t="0" r="19050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1B2A" w:rsidRPr="006371AE" w:rsidRDefault="00A61B2A" w:rsidP="00A61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371A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SKARBNIK MIASTA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B93A0" id="Prostokąt: zaokrąglone rogi 7" o:spid="_x0000_s1030" style="position:absolute;margin-left:119.65pt;margin-top:21.75pt;width:141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61B2A" w:rsidRPr="006371AE" w:rsidRDefault="00A61B2A" w:rsidP="00A61B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371A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SKARBNIK MIASTA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D40" w:rsidRPr="005C1B6B">
        <w:rPr>
          <w:rFonts w:ascii="Times New Roman" w:hAnsi="Times New Roman" w:cs="Times New Roman"/>
          <w:b/>
          <w:bCs/>
        </w:rPr>
        <w:t>Urzędu</w:t>
      </w:r>
      <w:r w:rsidR="00EB6D40" w:rsidRPr="005C1B6B">
        <w:rPr>
          <w:rFonts w:ascii="Times New Roman" w:hAnsi="Times New Roman" w:cs="Times New Roman"/>
        </w:rPr>
        <w:t xml:space="preserve"> </w:t>
      </w:r>
      <w:r w:rsidR="00EB6D40" w:rsidRPr="005C1B6B">
        <w:rPr>
          <w:rFonts w:ascii="Times New Roman" w:hAnsi="Times New Roman" w:cs="Times New Roman"/>
          <w:b/>
          <w:bCs/>
        </w:rPr>
        <w:t>Miejskiego w Raciążu</w:t>
      </w:r>
    </w:p>
    <w:p w:rsidR="00EB6D40" w:rsidRPr="00EB6D40" w:rsidRDefault="00514D30" w:rsidP="00EB6D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B6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128B58" wp14:editId="46786C43">
                <wp:simplePos x="0" y="0"/>
                <wp:positionH relativeFrom="page">
                  <wp:posOffset>7153275</wp:posOffset>
                </wp:positionH>
                <wp:positionV relativeFrom="paragraph">
                  <wp:posOffset>5430519</wp:posOffset>
                </wp:positionV>
                <wp:extent cx="1752600" cy="504825"/>
                <wp:effectExtent l="0" t="0" r="19050" b="28575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4D30" w:rsidRPr="00C465B8" w:rsidRDefault="00514D30" w:rsidP="00514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Stanowisko ds. gospodarki komunalnej, mieszkaniowej oraz mienia miejskiego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28B58" id="Prostokąt: zaokrąglone rogi 34" o:spid="_x0000_s1031" style="position:absolute;left:0;text-align:left;margin-left:563.25pt;margin-top:427.6pt;width:138pt;height:39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514D30" w:rsidRPr="00C465B8" w:rsidRDefault="00514D30" w:rsidP="00514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Stanowisko ds. gospodarki komunalnej, mieszkaniowej oraz mienia miejskiego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63B7AA" wp14:editId="3989AA55">
                <wp:simplePos x="0" y="0"/>
                <wp:positionH relativeFrom="column">
                  <wp:posOffset>7034529</wp:posOffset>
                </wp:positionH>
                <wp:positionV relativeFrom="paragraph">
                  <wp:posOffset>5249545</wp:posOffset>
                </wp:positionV>
                <wp:extent cx="0" cy="180975"/>
                <wp:effectExtent l="1905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FE53A" id="Łącznik prosty 31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9pt,413.35pt" to="553.9pt,4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0DB2D" wp14:editId="68A50E75">
                <wp:simplePos x="0" y="0"/>
                <wp:positionH relativeFrom="margin">
                  <wp:posOffset>6253480</wp:posOffset>
                </wp:positionH>
                <wp:positionV relativeFrom="paragraph">
                  <wp:posOffset>4795520</wp:posOffset>
                </wp:positionV>
                <wp:extent cx="1790700" cy="504825"/>
                <wp:effectExtent l="0" t="0" r="19050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FE2" w:rsidRPr="00C465B8" w:rsidRDefault="004F4FE2" w:rsidP="004F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Obywatelskich i Działalności Gospodarczej – Zastępca Kierownika USC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0DB2D" id="Prostokąt: zaokrąglone rogi 51" o:spid="_x0000_s1032" style="position:absolute;left:0;text-align:left;margin-left:492.4pt;margin-top:377.6pt;width:141pt;height:39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4FE2" w:rsidRPr="00C465B8" w:rsidRDefault="004F4FE2" w:rsidP="004F4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Obywatelskich i Działalności Gospodarczej – Zastępca Kierownika USC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6BDEAB" wp14:editId="774A3815">
                <wp:simplePos x="0" y="0"/>
                <wp:positionH relativeFrom="column">
                  <wp:posOffset>4910455</wp:posOffset>
                </wp:positionH>
                <wp:positionV relativeFrom="paragraph">
                  <wp:posOffset>4792345</wp:posOffset>
                </wp:positionV>
                <wp:extent cx="0" cy="123825"/>
                <wp:effectExtent l="19050" t="0" r="19050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0E70" id="Łącznik prosty 4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377.35pt" to="386.65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4B95F8" wp14:editId="2DC53651">
                <wp:simplePos x="0" y="0"/>
                <wp:positionH relativeFrom="margin">
                  <wp:posOffset>4057650</wp:posOffset>
                </wp:positionH>
                <wp:positionV relativeFrom="paragraph">
                  <wp:posOffset>4209415</wp:posOffset>
                </wp:positionV>
                <wp:extent cx="1790700" cy="533400"/>
                <wp:effectExtent l="0" t="0" r="19050" b="19050"/>
                <wp:wrapNone/>
                <wp:docPr id="39" name="Prostokąt: zaokrąglone rog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495" w:rsidRPr="00C465B8" w:rsidRDefault="004A4495" w:rsidP="004A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Konserwatora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95F8" id="Prostokąt: zaokrąglone rogi 39" o:spid="_x0000_s1033" style="position:absolute;left:0;text-align:left;margin-left:319.5pt;margin-top:331.45pt;width:141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A4495" w:rsidRPr="00C465B8" w:rsidRDefault="004A4495" w:rsidP="004A4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</w:t>
                      </w:r>
                      <w:r w:rsidR="00B306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Konserwatora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B5CE94" wp14:editId="14C2F057">
                <wp:simplePos x="0" y="0"/>
                <wp:positionH relativeFrom="column">
                  <wp:posOffset>4895850</wp:posOffset>
                </wp:positionH>
                <wp:positionV relativeFrom="paragraph">
                  <wp:posOffset>3980815</wp:posOffset>
                </wp:positionV>
                <wp:extent cx="0" cy="257175"/>
                <wp:effectExtent l="19050" t="0" r="19050" b="2857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F124D" id="Łącznik prosty 3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313.45pt" to="385.5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FF6E45" wp14:editId="46362B1A">
                <wp:simplePos x="0" y="0"/>
                <wp:positionH relativeFrom="margin">
                  <wp:posOffset>4019550</wp:posOffset>
                </wp:positionH>
                <wp:positionV relativeFrom="paragraph">
                  <wp:posOffset>3475990</wp:posOffset>
                </wp:positionV>
                <wp:extent cx="1790700" cy="533400"/>
                <wp:effectExtent l="0" t="0" r="19050" b="19050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1D6" w:rsidRPr="00C465B8" w:rsidRDefault="002E11D6" w:rsidP="002E1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Stanowisko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obsługi informatycznej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F6E45" id="Prostokąt: zaokrąglone rogi 35" o:spid="_x0000_s1034" style="position:absolute;left:0;text-align:left;margin-left:316.5pt;margin-top:273.7pt;width:141pt;height:4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E11D6" w:rsidRPr="00C465B8" w:rsidRDefault="002E11D6" w:rsidP="002E1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Stanowisko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ds. obsługi informatycznej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03ACD5" wp14:editId="5B0A48B6">
                <wp:simplePos x="0" y="0"/>
                <wp:positionH relativeFrom="column">
                  <wp:posOffset>4886325</wp:posOffset>
                </wp:positionH>
                <wp:positionV relativeFrom="paragraph">
                  <wp:posOffset>3256915</wp:posOffset>
                </wp:positionV>
                <wp:extent cx="0" cy="257175"/>
                <wp:effectExtent l="19050" t="0" r="19050" b="2857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44AE" id="Łącznik prosty 3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56.45pt" to="384.7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D55ABC" wp14:editId="4306CC11">
                <wp:simplePos x="0" y="0"/>
                <wp:positionH relativeFrom="margin">
                  <wp:posOffset>4029075</wp:posOffset>
                </wp:positionH>
                <wp:positionV relativeFrom="paragraph">
                  <wp:posOffset>2752090</wp:posOffset>
                </wp:positionV>
                <wp:extent cx="1790700" cy="533400"/>
                <wp:effectExtent l="0" t="0" r="19050" b="19050"/>
                <wp:wrapNone/>
                <wp:docPr id="36" name="Prostokąt: zaokrąglone rog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495" w:rsidRPr="00C465B8" w:rsidRDefault="004A4495" w:rsidP="004A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55ABC" id="Prostokąt: zaokrąglone rogi 36" o:spid="_x0000_s1035" style="position:absolute;left:0;text-align:left;margin-left:317.25pt;margin-top:216.7pt;width:141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A4495" w:rsidRPr="00C465B8" w:rsidRDefault="004A4495" w:rsidP="004A4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</w:t>
                      </w:r>
                      <w:r w:rsidR="00B306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pomoc administracyjna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1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1049F" wp14:editId="4E8B03C7">
                <wp:simplePos x="0" y="0"/>
                <wp:positionH relativeFrom="margin">
                  <wp:posOffset>4000500</wp:posOffset>
                </wp:positionH>
                <wp:positionV relativeFrom="paragraph">
                  <wp:posOffset>2037715</wp:posOffset>
                </wp:positionV>
                <wp:extent cx="1790700" cy="533400"/>
                <wp:effectExtent l="0" t="0" r="19050" b="19050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495" w:rsidRPr="00C465B8" w:rsidRDefault="004A4495" w:rsidP="004A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zakupów i zamówień publicznych, nadzoru właścicielskiego i obsługi prawnej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049F" id="Prostokąt: zaokrąglone rogi 33" o:spid="_x0000_s1036" style="position:absolute;left:0;text-align:left;margin-left:315pt;margin-top:160.45pt;width:141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A4495" w:rsidRPr="00C465B8" w:rsidRDefault="004A4495" w:rsidP="004A4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B306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zakupów i zamówień publicznych, nadzoru właścicielskiego i obsługi prawnej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3BE049" wp14:editId="20184B67">
                <wp:simplePos x="0" y="0"/>
                <wp:positionH relativeFrom="column">
                  <wp:posOffset>7010400</wp:posOffset>
                </wp:positionH>
                <wp:positionV relativeFrom="paragraph">
                  <wp:posOffset>4666615</wp:posOffset>
                </wp:positionV>
                <wp:extent cx="0" cy="257175"/>
                <wp:effectExtent l="1905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2A6CA" id="Łącznik prosty 1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pt,367.45pt" to="552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53CDC" wp14:editId="303C9DC3">
                <wp:simplePos x="0" y="0"/>
                <wp:positionH relativeFrom="margin">
                  <wp:posOffset>6248400</wp:posOffset>
                </wp:positionH>
                <wp:positionV relativeFrom="paragraph">
                  <wp:posOffset>4152265</wp:posOffset>
                </wp:positionV>
                <wp:extent cx="1790700" cy="533400"/>
                <wp:effectExtent l="0" t="0" r="1905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886" w:rsidRPr="00C465B8" w:rsidRDefault="001C0886" w:rsidP="001C0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4F4F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gospodarki komunalnej, mieszkaniowej oraz gospodarki gruntami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53CDC" id="Prostokąt: zaokrąglone rogi 11" o:spid="_x0000_s1037" style="position:absolute;left:0;text-align:left;margin-left:492pt;margin-top:326.95pt;width:141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C0886" w:rsidRPr="00C465B8" w:rsidRDefault="001C0886" w:rsidP="001C08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4F4FE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gospodarki komunalnej, mieszkaniowej oraz gospodarki gruntami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D141AF" wp14:editId="3FD1B01D">
                <wp:simplePos x="0" y="0"/>
                <wp:positionH relativeFrom="column">
                  <wp:posOffset>6981825</wp:posOffset>
                </wp:positionH>
                <wp:positionV relativeFrom="paragraph">
                  <wp:posOffset>3952240</wp:posOffset>
                </wp:positionV>
                <wp:extent cx="0" cy="257175"/>
                <wp:effectExtent l="1905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5B01" id="Łącznik prosty 8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311.2pt" to="549.75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857509" wp14:editId="45E79337">
                <wp:simplePos x="0" y="0"/>
                <wp:positionH relativeFrom="margin">
                  <wp:posOffset>6238875</wp:posOffset>
                </wp:positionH>
                <wp:positionV relativeFrom="paragraph">
                  <wp:posOffset>3447415</wp:posOffset>
                </wp:positionV>
                <wp:extent cx="1790700" cy="533400"/>
                <wp:effectExtent l="0" t="0" r="19050" b="1905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FE2" w:rsidRPr="00C465B8" w:rsidRDefault="004F4FE2" w:rsidP="004F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technicznych, budownictwa, gospodarki przestrzennej i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57509" id="Prostokąt: zaokrąglone rogi 50" o:spid="_x0000_s1038" style="position:absolute;left:0;text-align:left;margin-left:491.25pt;margin-top:271.45pt;width:141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4FE2" w:rsidRPr="00C465B8" w:rsidRDefault="004F4FE2" w:rsidP="004F4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technicznych, budownictwa, gospodarki przestrzennej i inwestycji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7B7EBB" wp14:editId="49B97C43">
                <wp:simplePos x="0" y="0"/>
                <wp:positionH relativeFrom="column">
                  <wp:posOffset>6981825</wp:posOffset>
                </wp:positionH>
                <wp:positionV relativeFrom="paragraph">
                  <wp:posOffset>3237865</wp:posOffset>
                </wp:positionV>
                <wp:extent cx="0" cy="257175"/>
                <wp:effectExtent l="19050" t="0" r="19050" b="28575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74725" id="Łącznik prosty 49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254.95pt" to="549.7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FC6D43" wp14:editId="04F86C53">
                <wp:simplePos x="0" y="0"/>
                <wp:positionH relativeFrom="margin">
                  <wp:posOffset>6248400</wp:posOffset>
                </wp:positionH>
                <wp:positionV relativeFrom="paragraph">
                  <wp:posOffset>2723515</wp:posOffset>
                </wp:positionV>
                <wp:extent cx="1790700" cy="533400"/>
                <wp:effectExtent l="0" t="0" r="19050" b="19050"/>
                <wp:wrapNone/>
                <wp:docPr id="48" name="Prostokąt: zaokrąglone rog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FE2" w:rsidRPr="00C465B8" w:rsidRDefault="004F4FE2" w:rsidP="004F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gospodarki odpadami i ochrony środowiska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C6D43" id="Prostokąt: zaokrąglone rogi 48" o:spid="_x0000_s1039" style="position:absolute;left:0;text-align:left;margin-left:492pt;margin-top:214.45pt;width:141pt;height:4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4FE2" w:rsidRPr="00C465B8" w:rsidRDefault="004F4FE2" w:rsidP="004F4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gospodarki odpadami i ochrony środowiska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8393FF" wp14:editId="2FD15FE0">
                <wp:simplePos x="0" y="0"/>
                <wp:positionH relativeFrom="column">
                  <wp:posOffset>6977380</wp:posOffset>
                </wp:positionH>
                <wp:positionV relativeFrom="paragraph">
                  <wp:posOffset>2547620</wp:posOffset>
                </wp:positionV>
                <wp:extent cx="0" cy="190500"/>
                <wp:effectExtent l="19050" t="0" r="1905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49FFD" id="Łącznik prosty 4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4pt,200.6pt" to="549.4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CF0068" wp14:editId="064F5613">
                <wp:simplePos x="0" y="0"/>
                <wp:positionH relativeFrom="margin">
                  <wp:posOffset>6219825</wp:posOffset>
                </wp:positionH>
                <wp:positionV relativeFrom="paragraph">
                  <wp:posOffset>2028190</wp:posOffset>
                </wp:positionV>
                <wp:extent cx="1790700" cy="533400"/>
                <wp:effectExtent l="0" t="0" r="19050" b="28575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FE2" w:rsidRPr="00C465B8" w:rsidRDefault="004F4FE2" w:rsidP="004F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2E11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inwestycji i zarządzania mieniem miejskim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0068" id="Prostokąt: zaokrąglone rogi 46" o:spid="_x0000_s1040" style="position:absolute;left:0;text-align:left;margin-left:489.75pt;margin-top:159.7pt;width:141pt;height:42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4FE2" w:rsidRPr="00C465B8" w:rsidRDefault="004F4FE2" w:rsidP="004F4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2E11D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inwestycji i zarządzania mieniem miejskim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982506" wp14:editId="28D11C31">
                <wp:simplePos x="0" y="0"/>
                <wp:positionH relativeFrom="column">
                  <wp:posOffset>6972300</wp:posOffset>
                </wp:positionH>
                <wp:positionV relativeFrom="paragraph">
                  <wp:posOffset>1809115</wp:posOffset>
                </wp:positionV>
                <wp:extent cx="0" cy="257175"/>
                <wp:effectExtent l="19050" t="0" r="19050" b="2857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69E32" id="Łącznik prosty 4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42.45pt" to="549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5E119F" wp14:editId="5DD6CCE3">
                <wp:simplePos x="0" y="0"/>
                <wp:positionH relativeFrom="margin">
                  <wp:posOffset>6172200</wp:posOffset>
                </wp:positionH>
                <wp:positionV relativeFrom="paragraph">
                  <wp:posOffset>1304290</wp:posOffset>
                </wp:positionV>
                <wp:extent cx="1790700" cy="533400"/>
                <wp:effectExtent l="0" t="0" r="19050" b="19050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4FE2" w:rsidRPr="00C465B8" w:rsidRDefault="004F4FE2" w:rsidP="004F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rozwoju, inwestycji oraz  środków pozabudżetowych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119F" id="Prostokąt: zaokrąglone rogi 44" o:spid="_x0000_s1041" style="position:absolute;left:0;text-align:left;margin-left:486pt;margin-top:102.7pt;width:141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F4FE2" w:rsidRPr="00C465B8" w:rsidRDefault="004F4FE2" w:rsidP="004F4F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rozwoju, inwestycji oraz  środków pozabudżetowych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0701B8" wp14:editId="55D99C5A">
                <wp:simplePos x="0" y="0"/>
                <wp:positionH relativeFrom="column">
                  <wp:posOffset>6962775</wp:posOffset>
                </wp:positionH>
                <wp:positionV relativeFrom="paragraph">
                  <wp:posOffset>1085215</wp:posOffset>
                </wp:positionV>
                <wp:extent cx="0" cy="257175"/>
                <wp:effectExtent l="19050" t="0" r="19050" b="28575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42C5A" id="Łącznik prosty 4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85.45pt" to="548.2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919333" wp14:editId="7AC8FC41">
                <wp:simplePos x="0" y="0"/>
                <wp:positionH relativeFrom="margin">
                  <wp:posOffset>6148705</wp:posOffset>
                </wp:positionH>
                <wp:positionV relativeFrom="paragraph">
                  <wp:posOffset>591820</wp:posOffset>
                </wp:positionV>
                <wp:extent cx="1790700" cy="514350"/>
                <wp:effectExtent l="0" t="0" r="1905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886" w:rsidRPr="00C465B8" w:rsidRDefault="001C0886" w:rsidP="001C0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4F4F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ochrony środowiska i gospodarki przestrzennej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9333" id="Prostokąt: zaokrąglone rogi 20" o:spid="_x0000_s1042" style="position:absolute;left:0;text-align:left;margin-left:484.15pt;margin-top:46.6pt;width:141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C0886" w:rsidRPr="00C465B8" w:rsidRDefault="001C0886" w:rsidP="001C08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4F4FE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ochrony środowiska i gospodarki przestrzennej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65247" wp14:editId="011F5B91">
                <wp:simplePos x="0" y="0"/>
                <wp:positionH relativeFrom="column">
                  <wp:posOffset>6953250</wp:posOffset>
                </wp:positionH>
                <wp:positionV relativeFrom="paragraph">
                  <wp:posOffset>399415</wp:posOffset>
                </wp:positionV>
                <wp:extent cx="0" cy="257175"/>
                <wp:effectExtent l="19050" t="0" r="19050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DB0E1" id="Łącznik prosty 1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31.45pt" to="547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5B7A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56ECC6" wp14:editId="36C62539">
                <wp:simplePos x="0" y="0"/>
                <wp:positionH relativeFrom="margin">
                  <wp:posOffset>4024630</wp:posOffset>
                </wp:positionH>
                <wp:positionV relativeFrom="paragraph">
                  <wp:posOffset>4928870</wp:posOffset>
                </wp:positionV>
                <wp:extent cx="1790700" cy="409575"/>
                <wp:effectExtent l="0" t="0" r="19050" b="28575"/>
                <wp:wrapNone/>
                <wp:docPr id="41" name="Prostokąt: zaokrąglone rog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605" w:rsidRPr="00C465B8" w:rsidRDefault="00B30605" w:rsidP="00B3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Sprzątaczki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6ECC6" id="Prostokąt: zaokrąglone rogi 41" o:spid="_x0000_s1043" style="position:absolute;left:0;text-align:left;margin-left:316.9pt;margin-top:388.1pt;width:141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30605" w:rsidRPr="00C465B8" w:rsidRDefault="00B30605" w:rsidP="00B306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Sprzątaczki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A69CE5" wp14:editId="7EDDD348">
                <wp:simplePos x="0" y="0"/>
                <wp:positionH relativeFrom="column">
                  <wp:posOffset>4905375</wp:posOffset>
                </wp:positionH>
                <wp:positionV relativeFrom="paragraph">
                  <wp:posOffset>2466340</wp:posOffset>
                </wp:positionV>
                <wp:extent cx="0" cy="257175"/>
                <wp:effectExtent l="19050" t="0" r="19050" b="2857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231FD" id="Łącznik prosty 3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94.2pt" to="386.2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606635" wp14:editId="353DCF81">
                <wp:simplePos x="0" y="0"/>
                <wp:positionH relativeFrom="column">
                  <wp:posOffset>4895850</wp:posOffset>
                </wp:positionH>
                <wp:positionV relativeFrom="paragraph">
                  <wp:posOffset>1751965</wp:posOffset>
                </wp:positionV>
                <wp:extent cx="0" cy="257175"/>
                <wp:effectExtent l="19050" t="0" r="19050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1C2AA" id="Łącznik prosty 3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37.95pt" to="385.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724DB6" wp14:editId="3A1BF4B1">
                <wp:simplePos x="0" y="0"/>
                <wp:positionH relativeFrom="margin">
                  <wp:posOffset>4057650</wp:posOffset>
                </wp:positionH>
                <wp:positionV relativeFrom="paragraph">
                  <wp:posOffset>1237615</wp:posOffset>
                </wp:positionV>
                <wp:extent cx="1790700" cy="533400"/>
                <wp:effectExtent l="0" t="0" r="19050" b="19050"/>
                <wp:wrapNone/>
                <wp:docPr id="29" name="Prostokąt: zaokrąglone rog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495" w:rsidRPr="00C465B8" w:rsidRDefault="004A4495" w:rsidP="004A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obsługi sekretariatu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24DB6" id="Prostokąt: zaokrąglone rogi 29" o:spid="_x0000_s1044" style="position:absolute;left:0;text-align:left;margin-left:319.5pt;margin-top:97.45pt;width:141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A4495" w:rsidRPr="00C465B8" w:rsidRDefault="004A4495" w:rsidP="004A4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B306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obsługi sekretariatu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72980" wp14:editId="01BFBF1D">
                <wp:simplePos x="0" y="0"/>
                <wp:positionH relativeFrom="column">
                  <wp:posOffset>4905375</wp:posOffset>
                </wp:positionH>
                <wp:positionV relativeFrom="paragraph">
                  <wp:posOffset>1028065</wp:posOffset>
                </wp:positionV>
                <wp:extent cx="0" cy="257175"/>
                <wp:effectExtent l="19050" t="0" r="19050" b="2857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A25A" id="Łącznik prosty 2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80.95pt" to="386.2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EC6B72" wp14:editId="59E2A5F1">
                <wp:simplePos x="0" y="0"/>
                <wp:positionH relativeFrom="margin">
                  <wp:posOffset>4019550</wp:posOffset>
                </wp:positionH>
                <wp:positionV relativeFrom="paragraph">
                  <wp:posOffset>485140</wp:posOffset>
                </wp:positionV>
                <wp:extent cx="1790700" cy="533400"/>
                <wp:effectExtent l="0" t="0" r="19050" b="19050"/>
                <wp:wrapNone/>
                <wp:docPr id="27" name="Prostokąt: zaokrąglone rog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495" w:rsidRPr="00C465B8" w:rsidRDefault="004A4495" w:rsidP="004A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 w:rsidR="00B306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organizacyjnych i obsługi Rady Miejskiej, oświaty, kultury, zdrowia i 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6B72" id="Prostokąt: zaokrąglone rogi 27" o:spid="_x0000_s1045" style="position:absolute;left:0;text-align:left;margin-left:316.5pt;margin-top:38.2pt;width:141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A4495" w:rsidRPr="00C465B8" w:rsidRDefault="004A4495" w:rsidP="004A44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 w:rsidR="00B306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organizacyjnych i obsługi Rady Miejskiej, oświaty, kultury, zdrowia i sportu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402615" wp14:editId="3701BA70">
                <wp:simplePos x="0" y="0"/>
                <wp:positionH relativeFrom="column">
                  <wp:posOffset>4895850</wp:posOffset>
                </wp:positionH>
                <wp:positionV relativeFrom="paragraph">
                  <wp:posOffset>351790</wp:posOffset>
                </wp:positionV>
                <wp:extent cx="0" cy="257175"/>
                <wp:effectExtent l="19050" t="0" r="19050" b="2857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6A9AE" id="Łącznik prosty 2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7.7pt" to="385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4CB4C" wp14:editId="2557FD0D">
                <wp:simplePos x="0" y="0"/>
                <wp:positionH relativeFrom="margin">
                  <wp:posOffset>1476375</wp:posOffset>
                </wp:positionH>
                <wp:positionV relativeFrom="paragraph">
                  <wp:posOffset>4418965</wp:posOffset>
                </wp:positionV>
                <wp:extent cx="1790700" cy="533400"/>
                <wp:effectExtent l="0" t="0" r="19050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B8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obsługi kasy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CB4C" id="Prostokąt: zaokrąglone rogi 25" o:spid="_x0000_s1046" style="position:absolute;left:0;text-align:left;margin-left:116.25pt;margin-top:347.95pt;width:141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465B8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obsługi kasy urzędu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2B70A" wp14:editId="2D44B467">
                <wp:simplePos x="0" y="0"/>
                <wp:positionH relativeFrom="column">
                  <wp:posOffset>2400300</wp:posOffset>
                </wp:positionH>
                <wp:positionV relativeFrom="paragraph">
                  <wp:posOffset>4199890</wp:posOffset>
                </wp:positionV>
                <wp:extent cx="0" cy="257175"/>
                <wp:effectExtent l="19050" t="0" r="19050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1FFAC" id="Łącznik prosty 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330.7pt" to="189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E4CB4C" wp14:editId="2557FD0D">
                <wp:simplePos x="0" y="0"/>
                <wp:positionH relativeFrom="margin">
                  <wp:posOffset>1466850</wp:posOffset>
                </wp:positionH>
                <wp:positionV relativeFrom="paragraph">
                  <wp:posOffset>3685540</wp:posOffset>
                </wp:positionV>
                <wp:extent cx="1790700" cy="533400"/>
                <wp:effectExtent l="0" t="0" r="19050" b="1905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B8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księgowości oświatowej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CB4C" id="Prostokąt: zaokrąglone rogi 24" o:spid="_x0000_s1047" style="position:absolute;left:0;text-align:left;margin-left:115.5pt;margin-top:290.2pt;width:141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465B8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księgowości oświatowej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07F65" wp14:editId="01F417E4">
                <wp:simplePos x="0" y="0"/>
                <wp:positionH relativeFrom="column">
                  <wp:posOffset>2400300</wp:posOffset>
                </wp:positionH>
                <wp:positionV relativeFrom="paragraph">
                  <wp:posOffset>3437890</wp:posOffset>
                </wp:positionV>
                <wp:extent cx="0" cy="257175"/>
                <wp:effectExtent l="19050" t="0" r="19050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9343" id="Łącznik prosty 1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70.7pt" to="189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E4CB4C" wp14:editId="2557FD0D">
                <wp:simplePos x="0" y="0"/>
                <wp:positionH relativeFrom="margin">
                  <wp:posOffset>1504950</wp:posOffset>
                </wp:positionH>
                <wp:positionV relativeFrom="paragraph">
                  <wp:posOffset>2933065</wp:posOffset>
                </wp:positionV>
                <wp:extent cx="1790700" cy="533400"/>
                <wp:effectExtent l="0" t="0" r="19050" b="19050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B8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kadr, płac i księgowości oświatowej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CB4C" id="Prostokąt: zaokrąglone rogi 23" o:spid="_x0000_s1048" style="position:absolute;left:0;text-align:left;margin-left:118.5pt;margin-top:230.95pt;width:141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465B8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kadr, płac i księgowości oświatowej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2676B" wp14:editId="38B65E7F">
                <wp:simplePos x="0" y="0"/>
                <wp:positionH relativeFrom="column">
                  <wp:posOffset>2409825</wp:posOffset>
                </wp:positionH>
                <wp:positionV relativeFrom="paragraph">
                  <wp:posOffset>2685415</wp:posOffset>
                </wp:positionV>
                <wp:extent cx="0" cy="257175"/>
                <wp:effectExtent l="1905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B073E" id="Łącznik prosty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11.45pt" to="189.7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E4CB4C" wp14:editId="2557FD0D">
                <wp:simplePos x="0" y="0"/>
                <wp:positionH relativeFrom="margin">
                  <wp:posOffset>1495425</wp:posOffset>
                </wp:positionH>
                <wp:positionV relativeFrom="paragraph">
                  <wp:posOffset>2171065</wp:posOffset>
                </wp:positionV>
                <wp:extent cx="1790700" cy="533400"/>
                <wp:effectExtent l="0" t="0" r="1905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B8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CB4C" id="Prostokąt: zaokrąglone rogi 22" o:spid="_x0000_s1049" style="position:absolute;left:0;text-align:left;margin-left:117.75pt;margin-top:170.95pt;width:141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465B8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księgowości budżetowej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2ED92" wp14:editId="7B50D393">
                <wp:simplePos x="0" y="0"/>
                <wp:positionH relativeFrom="column">
                  <wp:posOffset>2409825</wp:posOffset>
                </wp:positionH>
                <wp:positionV relativeFrom="paragraph">
                  <wp:posOffset>1913890</wp:posOffset>
                </wp:positionV>
                <wp:extent cx="0" cy="257175"/>
                <wp:effectExtent l="1905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9F74" id="Łącznik prosty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50.7pt" to="189.7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E4CB4C" wp14:editId="2557FD0D">
                <wp:simplePos x="0" y="0"/>
                <wp:positionH relativeFrom="margin">
                  <wp:posOffset>1485900</wp:posOffset>
                </wp:positionH>
                <wp:positionV relativeFrom="paragraph">
                  <wp:posOffset>1409065</wp:posOffset>
                </wp:positionV>
                <wp:extent cx="1790700" cy="533400"/>
                <wp:effectExtent l="0" t="0" r="19050" b="1905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5B8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ds.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wymiaru i księgowości podatków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CB4C" id="Prostokąt: zaokrąglone rogi 21" o:spid="_x0000_s1050" style="position:absolute;left:0;text-align:left;margin-left:117pt;margin-top:110.95pt;width:141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465B8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Stanowisko ds.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wymiaru i księgowości podatków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8B375" wp14:editId="1FF9872B">
                <wp:simplePos x="0" y="0"/>
                <wp:positionH relativeFrom="column">
                  <wp:posOffset>2400300</wp:posOffset>
                </wp:positionH>
                <wp:positionV relativeFrom="paragraph">
                  <wp:posOffset>1180465</wp:posOffset>
                </wp:positionV>
                <wp:extent cx="0" cy="257175"/>
                <wp:effectExtent l="1905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B564" id="Łącznik prosty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92.95pt" to="189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2049C" wp14:editId="7A77AC1C">
                <wp:simplePos x="0" y="0"/>
                <wp:positionH relativeFrom="margin">
                  <wp:posOffset>1490980</wp:posOffset>
                </wp:positionH>
                <wp:positionV relativeFrom="paragraph">
                  <wp:posOffset>680720</wp:posOffset>
                </wp:positionV>
                <wp:extent cx="1790700" cy="533400"/>
                <wp:effectExtent l="0" t="0" r="19050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71AE" w:rsidRPr="00C465B8" w:rsidRDefault="00C465B8" w:rsidP="00C4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Stanowisko ds. księgowości i dochodów miasta – Zastępca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6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Skarbnik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2049C" id="Prostokąt: zaokrąglone rogi 9" o:spid="_x0000_s1051" style="position:absolute;left:0;text-align:left;margin-left:117.4pt;margin-top:53.6pt;width:141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" fillcolor="#d2d2d2" strokecolor="windowText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371AE" w:rsidRPr="00C465B8" w:rsidRDefault="00C465B8" w:rsidP="00C4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Stanowisko ds. księgowości i dochodów miasta – Zastępca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465B8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Skarbnik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4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DC9F9" wp14:editId="6BAA003D">
                <wp:simplePos x="0" y="0"/>
                <wp:positionH relativeFrom="column">
                  <wp:posOffset>2385695</wp:posOffset>
                </wp:positionH>
                <wp:positionV relativeFrom="paragraph">
                  <wp:posOffset>414020</wp:posOffset>
                </wp:positionV>
                <wp:extent cx="0" cy="257175"/>
                <wp:effectExtent l="1905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5118F" id="Łącznik prosty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32.6pt" to="187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" strokecolor="windowText" strokeweight="2.25pt">
                <v:stroke joinstyle="miter"/>
              </v:line>
            </w:pict>
          </mc:Fallback>
        </mc:AlternateContent>
      </w:r>
    </w:p>
    <w:sectPr w:rsidR="00EB6D40" w:rsidRPr="00EB6D40" w:rsidSect="00EB6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40"/>
    <w:rsid w:val="00053B83"/>
    <w:rsid w:val="001C0886"/>
    <w:rsid w:val="002E11D6"/>
    <w:rsid w:val="003E4466"/>
    <w:rsid w:val="004A4495"/>
    <w:rsid w:val="004F4FE2"/>
    <w:rsid w:val="00514D30"/>
    <w:rsid w:val="005B7AF0"/>
    <w:rsid w:val="005C1B6B"/>
    <w:rsid w:val="005D15EA"/>
    <w:rsid w:val="006371AE"/>
    <w:rsid w:val="007604A9"/>
    <w:rsid w:val="00A61B2A"/>
    <w:rsid w:val="00B30605"/>
    <w:rsid w:val="00C465B8"/>
    <w:rsid w:val="00CA7E4B"/>
    <w:rsid w:val="00E274C7"/>
    <w:rsid w:val="00E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11C"/>
  <w15:chartTrackingRefBased/>
  <w15:docId w15:val="{68AA9735-7255-470A-BA52-3EAEDF63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Ryfińska Paulina</dc:creator>
  <cp:keywords/>
  <dc:description/>
  <cp:lastModifiedBy>Ryfińska Paulina</cp:lastModifiedBy>
  <cp:revision>2</cp:revision>
  <cp:lastPrinted>2019-07-18T10:33:00Z</cp:lastPrinted>
  <dcterms:created xsi:type="dcterms:W3CDTF">2019-10-28T13:59:00Z</dcterms:created>
  <dcterms:modified xsi:type="dcterms:W3CDTF">2019-10-28T13:59:00Z</dcterms:modified>
</cp:coreProperties>
</file>